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DFF" w:rsidRPr="00EE1C46" w:rsidRDefault="006B1DFF" w:rsidP="00400412">
      <w:pPr>
        <w:spacing w:line="160" w:lineRule="exact"/>
        <w:rPr>
          <w:b/>
          <w:color w:val="000000" w:themeColor="text1"/>
        </w:rPr>
      </w:pPr>
      <w:r w:rsidRPr="00EE1C46">
        <w:rPr>
          <w:b/>
          <w:color w:val="000000" w:themeColor="text1"/>
        </w:rPr>
        <w:t>ΤΜΗΜΑ ΙΣΤΟΡΙΑΣ ΚΑΙ ΑΡΧΑΙΟΛΟΓΙΑΣ</w:t>
      </w:r>
    </w:p>
    <w:p w:rsidR="006B1DFF" w:rsidRPr="00E17573" w:rsidRDefault="006B1DFF" w:rsidP="00400412">
      <w:pPr>
        <w:spacing w:line="160" w:lineRule="exact"/>
        <w:rPr>
          <w:b/>
        </w:rPr>
      </w:pPr>
      <w:r w:rsidRPr="00E17573">
        <w:rPr>
          <w:b/>
        </w:rPr>
        <w:t>ΤΟΜΕΑΣ ΛΑΟΓΡΑΦΙΑΣ</w:t>
      </w:r>
    </w:p>
    <w:p w:rsidR="006B1DFF" w:rsidRPr="00E17573" w:rsidRDefault="006B1DFF" w:rsidP="00400412">
      <w:pPr>
        <w:spacing w:line="160" w:lineRule="exact"/>
        <w:rPr>
          <w:u w:val="single"/>
        </w:rPr>
      </w:pPr>
      <w:r w:rsidRPr="00E17573">
        <w:rPr>
          <w:u w:val="single"/>
        </w:rPr>
        <w:t>ΕΣΩΤΕΡΙΚΟΙ ΚΑΙ ΕΞΩΤΕΡΙΚΟΙ ΕΚΛΕΚΤΟΡΕΣ</w:t>
      </w:r>
    </w:p>
    <w:p w:rsidR="006B1DFF" w:rsidRDefault="006B1DFF" w:rsidP="00400412">
      <w:pPr>
        <w:rPr>
          <w:b/>
        </w:rPr>
      </w:pPr>
      <w:r w:rsidRPr="0030296C">
        <w:rPr>
          <w:b/>
          <w:highlight w:val="yellow"/>
        </w:rPr>
        <w:t>ΓΝΩΣΤΙΚΟ ΑΝΤΙΚΕΙΜΕΝΟ: ΚΟΙΝΩΝΙΚΗ ΛΑΟΓΡΑΦΙΑ</w:t>
      </w:r>
    </w:p>
    <w:p w:rsidR="006B1DFF" w:rsidRDefault="006B1DFF" w:rsidP="00400412">
      <w:pPr>
        <w:spacing w:line="240" w:lineRule="auto"/>
        <w:rPr>
          <w:b/>
        </w:rPr>
      </w:pPr>
      <w:r>
        <w:rPr>
          <w:b/>
        </w:rPr>
        <w:t>Α. ΕΣΩΤΕΡΙΚΟΙ ΕΚΛΕΚΤΟΡΕΣ ΑΠΟ ΠΑΝΕΠΙΣΤΗΜΙΟ  ΙΩΑΝΝΙΝΩΝ</w:t>
      </w:r>
    </w:p>
    <w:tbl>
      <w:tblPr>
        <w:tblW w:w="13340" w:type="dxa"/>
        <w:tblInd w:w="108" w:type="dxa"/>
        <w:tblLayout w:type="fixed"/>
        <w:tblLook w:val="04A0"/>
      </w:tblPr>
      <w:tblGrid>
        <w:gridCol w:w="394"/>
        <w:gridCol w:w="1591"/>
        <w:gridCol w:w="1412"/>
        <w:gridCol w:w="1472"/>
        <w:gridCol w:w="1276"/>
        <w:gridCol w:w="1510"/>
        <w:gridCol w:w="1559"/>
        <w:gridCol w:w="2268"/>
        <w:gridCol w:w="1858"/>
      </w:tblGrid>
      <w:tr w:rsidR="008917A4" w:rsidRPr="006610CF" w:rsidTr="008917A4">
        <w:trPr>
          <w:trHeight w:val="49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DFF" w:rsidRPr="006610CF" w:rsidRDefault="006B1DFF" w:rsidP="0040041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DFF" w:rsidRPr="006610CF" w:rsidRDefault="006B1DFF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ΜΠΑΔΑ-ΤΣΟΜΩΚΟΥ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DFF" w:rsidRPr="006610CF" w:rsidRDefault="006B1DFF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ΚΩΝΣΤΑΝΤΟΥΛΑ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DFF" w:rsidRPr="006610CF" w:rsidRDefault="006B1DFF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ΠΑΝΕΠΙΣΤΗΜΙΟ ΙΩΑΝΝΙΝΩΝ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DFF" w:rsidRPr="006610CF" w:rsidRDefault="006B1DFF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ΦΙΛΟΣΟΦΙΚΗ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DFF" w:rsidRPr="006610CF" w:rsidRDefault="006B1DFF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ΙΣΤΟΡΙΑΣ-ΑΡΧΑΙΟΛΟΓΙΑΣ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DFF" w:rsidRPr="006610CF" w:rsidRDefault="006B1DFF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1.ΚΑΘΗΓΗΤΗΣ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DFF" w:rsidRPr="006610CF" w:rsidRDefault="006B1DFF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ΚΟΙΝΩΝΙΚΗ ΛΑΟΓΡΑΦΙΑ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DFF" w:rsidRPr="006610CF" w:rsidRDefault="006B1DFF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74/5.4.2005 τ.ΝΠΔΔ</w:t>
            </w:r>
          </w:p>
        </w:tc>
      </w:tr>
      <w:tr w:rsidR="008917A4" w:rsidRPr="006610CF" w:rsidTr="008917A4">
        <w:trPr>
          <w:trHeight w:val="48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DFF" w:rsidRPr="006610CF" w:rsidRDefault="006B1DFF" w:rsidP="0040041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DFF" w:rsidRPr="006610CF" w:rsidRDefault="006B1DFF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ΝΙΤΣΙΑΚΟΣ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DFF" w:rsidRPr="006610CF" w:rsidRDefault="006B1DFF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ΒΑΣΙΛΕΙΟΣ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DFF" w:rsidRPr="006610CF" w:rsidRDefault="006B1DFF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ΠΑΝΕΠΙΣΤΗΜΙΟ ΙΩΑΝΝΙΝΩΝ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DFF" w:rsidRPr="006610CF" w:rsidRDefault="006B1DFF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ΦΙΛΟΣΟΦΙΚΗ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DFF" w:rsidRPr="006610CF" w:rsidRDefault="006B1DFF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ΙΣΤΟΡΙΑΣ-ΑΡΧΑΙΟΛΟΓΙΑΣ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DFF" w:rsidRPr="006610CF" w:rsidRDefault="006B1DFF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1.ΚΑΘΗΓΗΤΗΣ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DFF" w:rsidRPr="006610CF" w:rsidRDefault="006B1DFF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ΚΟΙΝΩΝΙΚΗ ΛΑΟΓΡΑΦΙΑ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DFF" w:rsidRPr="006610CF" w:rsidRDefault="006B1DFF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74/5.4.2005 τ.ΝΠΔΔ</w:t>
            </w:r>
          </w:p>
        </w:tc>
      </w:tr>
      <w:tr w:rsidR="008917A4" w:rsidRPr="006610CF" w:rsidTr="008917A4">
        <w:trPr>
          <w:trHeight w:val="777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DFF" w:rsidRPr="006610CF" w:rsidRDefault="006B1DFF" w:rsidP="0040041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DFF" w:rsidRPr="006610CF" w:rsidRDefault="006B1DFF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ΒΡΕΛΛΗ-ΖΑΧΟΥ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DFF" w:rsidRPr="006610CF" w:rsidRDefault="006B1DFF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ΜΑΡΙΝΑ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DFF" w:rsidRPr="006610CF" w:rsidRDefault="006B1DFF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ΠΑΝΕΠΙΣΤΗΜΙΟ ΙΩΑΝΝΙΝΩΝ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DFF" w:rsidRPr="006610CF" w:rsidRDefault="006B1DFF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ΦΙΛΟΣΟΦΙΚΗ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DFF" w:rsidRPr="006610CF" w:rsidRDefault="006B1DFF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ΙΣΤΟΡΙΑΣ-ΑΡΧΑΙΟΛΟΓΙΑΣ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DFF" w:rsidRPr="006610CF" w:rsidRDefault="006B1DFF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2.ΑΝΑΠΛΗΡΩΤΗΣ ΚΑΘΗΓΗΤΗΣ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DFF" w:rsidRPr="006610CF" w:rsidRDefault="006B1DFF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ΛΑΟΓΡΑΦΙΑ ΜΕ ΕΜΦΑΣΗ ΣΤΗΝ ΕΝΔΥΜΑΤΟΛΟΓΙΑ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DFF" w:rsidRPr="006610CF" w:rsidRDefault="006B1DFF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416/16.11.2006 τ.Γ</w:t>
            </w:r>
          </w:p>
        </w:tc>
      </w:tr>
      <w:tr w:rsidR="008917A4" w:rsidRPr="006610CF" w:rsidTr="008917A4">
        <w:trPr>
          <w:trHeight w:val="48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DFF" w:rsidRPr="006610CF" w:rsidRDefault="006B1DFF" w:rsidP="0040041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DFF" w:rsidRPr="006610CF" w:rsidRDefault="006B1DFF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ΚΟΜΗΣ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DFF" w:rsidRPr="006610CF" w:rsidRDefault="006B1DFF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ΚΩΝ/ΝΟΣ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DFF" w:rsidRPr="006610CF" w:rsidRDefault="006B1DFF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ΠΑΝΕΠΙΣΤΗΜΙΟ ΙΩΑΝΝΙΝΩΝ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DFF" w:rsidRPr="006610CF" w:rsidRDefault="006B1DFF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ΦΙΛΟΣΟΦΙΚΗ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DFF" w:rsidRPr="006610CF" w:rsidRDefault="006B1DFF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ΙΣΤΟΡΙΑΣ-ΑΡΧΑΙΟΛΟΓΙΑΣ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DFF" w:rsidRPr="006610CF" w:rsidRDefault="006B1DFF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1.ΚΑΘΗΓΗΤΗΣ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DFF" w:rsidRPr="006610CF" w:rsidRDefault="006B1DFF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ΝΕΩΤΕΡΗ ΕΛΛΗΝΙΚΗ ΙΣΤΟΡΙΑ ΜΕ ΕΜΦΑΣΗ ΣΤΗΝ ΙΣΤΟΡΙΚΗ ΔΗΜΟΓΡΑΦΙΑ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DFF" w:rsidRPr="006610CF" w:rsidRDefault="006B1DFF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208/19-3-2009 τ. Γ'</w:t>
            </w:r>
          </w:p>
        </w:tc>
      </w:tr>
      <w:tr w:rsidR="008917A4" w:rsidRPr="00E41D58" w:rsidTr="008917A4">
        <w:trPr>
          <w:trHeight w:val="96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DFF" w:rsidRPr="00E41D58" w:rsidRDefault="006B1DFF" w:rsidP="0040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E41D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DFF" w:rsidRPr="00E41D58" w:rsidRDefault="006B1DFF" w:rsidP="00400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E41D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ΠΑΠΑΓΕΩΡΓΙΟΥ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DFF" w:rsidRPr="00E41D58" w:rsidRDefault="006B1DFF" w:rsidP="00400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E41D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ΓΕΩΡΓΙΟΣ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DFF" w:rsidRPr="00E41D58" w:rsidRDefault="006B1DFF" w:rsidP="00400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E41D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ΠΑΝΕΠΙΣΤΗΜΙΟ ΙΩΑΝΝΙΝΩΝ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DFF" w:rsidRPr="00E41D58" w:rsidRDefault="006B1DFF" w:rsidP="00400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E41D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ΦΙΛΟΣΟΦΙΚΗ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DFF" w:rsidRPr="00E41D58" w:rsidRDefault="006B1DFF" w:rsidP="00400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E41D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ΙΣΤΟΡΙΑΣ-ΑΡΧΑΙΟΛΟΓΙΑΣ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DFF" w:rsidRPr="00E41D58" w:rsidRDefault="006B1DFF" w:rsidP="00400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E41D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1.ΚΑΘΗΓΗΤΗΣ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DFF" w:rsidRPr="00E41D58" w:rsidRDefault="006B1DFF" w:rsidP="00400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E41D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ΟΙΚΟΝΟΜΙΚΗ ΚΑΙ ΚΟΙΝΩΝΙΚΗ ΙΣΤΟΡΙΑ ΤΟΥ ΕΛΛΗΝΙΣΜΟΥ ΚΑΤΑ ΤΗ ΔΙΑΡΚΕΙΑ ΤΗΣ ΤΟΥΡΚΟΚΡΑΤΙΑΣ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DFF" w:rsidRPr="00E41D58" w:rsidRDefault="006B1DFF" w:rsidP="00400412">
            <w:pPr>
              <w:spacing w:after="0" w:line="240" w:lineRule="auto"/>
              <w:ind w:left="-250" w:right="-249" w:firstLine="25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E41D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39/07.03.96 τ.ΝΠΔΔ</w:t>
            </w:r>
          </w:p>
        </w:tc>
      </w:tr>
      <w:tr w:rsidR="008917A4" w:rsidRPr="00E41D58" w:rsidTr="008917A4">
        <w:trPr>
          <w:trHeight w:val="96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DFF" w:rsidRPr="00E41D58" w:rsidRDefault="006B1DFF" w:rsidP="0040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DFF" w:rsidRPr="00E41D58" w:rsidRDefault="006B1DFF" w:rsidP="00400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E41D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ΣΙΑΝΟΥ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DFF" w:rsidRPr="00E41D58" w:rsidRDefault="006B1DFF" w:rsidP="00400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E41D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ΕΛΕΝΗ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DFF" w:rsidRPr="00E41D58" w:rsidRDefault="006B1DFF" w:rsidP="00400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E41D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ΠΑΝΕΠΙΣΤΗΜΙΟ ΙΩΑΝΝΙΝΩΝ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DFF" w:rsidRPr="00E41D58" w:rsidRDefault="006B1DFF" w:rsidP="00400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E41D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ΦΙΛΟΣΟΦΙΚΗ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DFF" w:rsidRPr="00E41D58" w:rsidRDefault="006B1DFF" w:rsidP="00400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E41D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Φ.Π.Ψ.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DFF" w:rsidRPr="00E41D58" w:rsidRDefault="006B1DFF" w:rsidP="00400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E41D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1.ΚΑΘΗΓΗΤΗΣ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DFF" w:rsidRPr="00E41D58" w:rsidRDefault="006B1DFF" w:rsidP="00400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E41D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ΚΟΙΝΩΝΙΟΛΟΓΙΑ ΤΗΣ ΕΚΠΑΙΔΕΥΣΗΣ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DFF" w:rsidRPr="00E41D58" w:rsidRDefault="006B1DFF" w:rsidP="00400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E41D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317/19-5-2011 τ. Γ</w:t>
            </w:r>
          </w:p>
        </w:tc>
      </w:tr>
      <w:tr w:rsidR="008917A4" w:rsidRPr="00E41D58" w:rsidTr="008917A4">
        <w:trPr>
          <w:trHeight w:val="48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DFF" w:rsidRPr="00E41D58" w:rsidRDefault="006B1DFF" w:rsidP="0040041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DFF" w:rsidRPr="00E41D58" w:rsidRDefault="006B1DFF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1D58">
              <w:rPr>
                <w:rFonts w:ascii="Arial" w:hAnsi="Arial" w:cs="Arial"/>
                <w:b/>
                <w:bCs/>
                <w:sz w:val="16"/>
                <w:szCs w:val="16"/>
              </w:rPr>
              <w:t>ΚΑΨΑΛΗΣ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DFF" w:rsidRPr="00E41D58" w:rsidRDefault="006B1DFF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1D5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ΓΕΩΡΓΙΟΣ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DFF" w:rsidRPr="00E41D58" w:rsidRDefault="006B1DFF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1D58">
              <w:rPr>
                <w:rFonts w:ascii="Arial" w:hAnsi="Arial" w:cs="Arial"/>
                <w:b/>
                <w:bCs/>
                <w:sz w:val="16"/>
                <w:szCs w:val="16"/>
              </w:rPr>
              <w:t>ΠΑΝΕΠΙΣΤΗΜΙΟ ΙΩΑΝΝΙΝΩΝ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DFF" w:rsidRPr="00E41D58" w:rsidRDefault="006B1DFF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1D58">
              <w:rPr>
                <w:rFonts w:ascii="Arial" w:hAnsi="Arial" w:cs="Arial"/>
                <w:b/>
                <w:bCs/>
                <w:sz w:val="16"/>
                <w:szCs w:val="16"/>
              </w:rPr>
              <w:t>ΕΠΙΣΤΗΜΩΝ ΑΓΩΓΗΣ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DFF" w:rsidRPr="00E41D58" w:rsidRDefault="006B1DFF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1D58">
              <w:rPr>
                <w:rFonts w:ascii="Arial" w:hAnsi="Arial" w:cs="Arial"/>
                <w:b/>
                <w:bCs/>
                <w:sz w:val="16"/>
                <w:szCs w:val="16"/>
              </w:rPr>
              <w:t>ΠΑΙΔΑΓΩΓΙΚΟ ΔΗΜΟΤΙΚΗΣ ΕΚΠΑΙΔΕΥΣΗΣ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DFF" w:rsidRPr="00E41D58" w:rsidRDefault="006B1DFF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1D58">
              <w:rPr>
                <w:rFonts w:ascii="Arial" w:hAnsi="Arial" w:cs="Arial"/>
                <w:b/>
                <w:bCs/>
                <w:sz w:val="16"/>
                <w:szCs w:val="16"/>
              </w:rPr>
              <w:t>1.ΚΑΘΗΓΗΤΗΣ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DFF" w:rsidRPr="00E41D58" w:rsidRDefault="006B1DFF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1D5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ΕΛΛΗΝΙΚΗ ΦΙΛΟΛΟΓΙΑ ΜΕ ΕΜΦΑΣΗ ΣΤΙΣ ΚΛΑΣΙΚΕΣ ΣΠΟΥΔΕΣ ΚΑΙ ΤΗΝ ΠΑΙΔΙΚΗ ΛΟΓΟΤΕΧΝΙΑ     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DFF" w:rsidRPr="00E41D58" w:rsidRDefault="006B1DFF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1D58">
              <w:rPr>
                <w:rFonts w:ascii="Arial" w:hAnsi="Arial" w:cs="Arial"/>
                <w:b/>
                <w:bCs/>
                <w:sz w:val="16"/>
                <w:szCs w:val="16"/>
              </w:rPr>
              <w:t>123/9-7-98 τ.ΝΠΔΔ</w:t>
            </w:r>
          </w:p>
        </w:tc>
      </w:tr>
      <w:tr w:rsidR="008917A4" w:rsidRPr="00E41D58" w:rsidTr="008917A4">
        <w:trPr>
          <w:trHeight w:val="48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DFF" w:rsidRPr="00E41D58" w:rsidRDefault="006B1DFF" w:rsidP="0040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E41D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lastRenderedPageBreak/>
              <w:t>8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DFF" w:rsidRPr="00E41D58" w:rsidRDefault="006B1DFF" w:rsidP="00400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E41D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ΝΟΥΤΣΟΣ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DFF" w:rsidRPr="00E41D58" w:rsidRDefault="006B1DFF" w:rsidP="00400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E41D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ΠΑΝΑΓΙΩΤΗΣ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DFF" w:rsidRPr="00E41D58" w:rsidRDefault="006B1DFF" w:rsidP="00400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E41D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ΠΑΝΕΠΙΣΤΗΜΙΟ ΙΩΑΝΝΙΝΩΝ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DFF" w:rsidRPr="00E41D58" w:rsidRDefault="006B1DFF" w:rsidP="00400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E41D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ΦΙΛΟΣΟΦΙΚΗ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DFF" w:rsidRPr="00E41D58" w:rsidRDefault="006B1DFF" w:rsidP="00400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E41D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Φ.Π.Ψ.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DFF" w:rsidRPr="00E41D58" w:rsidRDefault="006B1DFF" w:rsidP="00400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E41D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1.ΚΑΘΗΓΗΤΗΣ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DFF" w:rsidRPr="00E41D58" w:rsidRDefault="006B1DFF" w:rsidP="00400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E41D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ΚΟΙΝΩΝΙΚΗ ΚΑΙ ΠΟΛΙΤΙΚΗ  ΦΙΛΟΣΟΦΙΑ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DFF" w:rsidRPr="00E41D58" w:rsidRDefault="006B1DFF" w:rsidP="0040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E41D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156/16.8.1988 τ. Ν.Π.Δ.Δ.</w:t>
            </w:r>
          </w:p>
        </w:tc>
      </w:tr>
    </w:tbl>
    <w:p w:rsidR="006B1DFF" w:rsidRDefault="006B1DFF" w:rsidP="00400412">
      <w:pPr>
        <w:rPr>
          <w:b/>
        </w:rPr>
      </w:pPr>
    </w:p>
    <w:p w:rsidR="006B1DFF" w:rsidRPr="003545FC" w:rsidRDefault="006B1DFF" w:rsidP="00400412">
      <w:pPr>
        <w:spacing w:line="240" w:lineRule="auto"/>
        <w:rPr>
          <w:b/>
        </w:rPr>
      </w:pPr>
      <w:r w:rsidRPr="00CB4F7F">
        <w:rPr>
          <w:b/>
        </w:rPr>
        <w:t>Β. ΕΞΩΤΕΡΙΚΟΙ ΕΚΛΕΚΤΟΡΕΣ (ΑΠΟ ΕΛΛΗΝΙΚΑ ΑΕΙ)</w:t>
      </w:r>
    </w:p>
    <w:tbl>
      <w:tblPr>
        <w:tblW w:w="13340" w:type="dxa"/>
        <w:tblInd w:w="93" w:type="dxa"/>
        <w:tblLayout w:type="fixed"/>
        <w:tblLook w:val="04A0"/>
      </w:tblPr>
      <w:tblGrid>
        <w:gridCol w:w="441"/>
        <w:gridCol w:w="1701"/>
        <w:gridCol w:w="1417"/>
        <w:gridCol w:w="1418"/>
        <w:gridCol w:w="1275"/>
        <w:gridCol w:w="1418"/>
        <w:gridCol w:w="1559"/>
        <w:gridCol w:w="2268"/>
        <w:gridCol w:w="1843"/>
      </w:tblGrid>
      <w:tr w:rsidR="00D826C1" w:rsidRPr="006610CF" w:rsidTr="008917A4">
        <w:trPr>
          <w:trHeight w:val="4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0E" w:rsidRPr="006610CF" w:rsidRDefault="00E8050E" w:rsidP="0040041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50E" w:rsidRPr="006610CF" w:rsidRDefault="00E8050E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ΑΛΕΞΙΑΔΗΣ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0E" w:rsidRPr="006610CF" w:rsidRDefault="00E8050E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ΜΗΝΑΣ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50E" w:rsidRPr="006610CF" w:rsidRDefault="00E8050E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ΠΑΝΕΠΙΣΤΗΜΙΟ ΑΘΗΝΩΝ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50E" w:rsidRPr="006610CF" w:rsidRDefault="00E8050E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ΦΙΛΟΣΟΦΙΚΗ ΣΧΟΛΗ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50E" w:rsidRPr="006610CF" w:rsidRDefault="00E8050E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ΤΜΗΜΑ ΦΙΛΟΛΟΓΙΑΣ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50E" w:rsidRPr="006610CF" w:rsidRDefault="00E8050E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1.ΚΑΘΗΓΗΤΗΣ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50E" w:rsidRPr="006610CF" w:rsidRDefault="00E8050E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ΛΑΟΓΡΑΦΙΑ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50E" w:rsidRPr="006610CF" w:rsidRDefault="00E8050E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65/14-4-98 Τ. ΝΠΔΔ </w:t>
            </w:r>
          </w:p>
        </w:tc>
      </w:tr>
      <w:tr w:rsidR="00D826C1" w:rsidRPr="006610CF" w:rsidTr="008917A4">
        <w:trPr>
          <w:trHeight w:val="4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0E" w:rsidRPr="006610CF" w:rsidRDefault="00E8050E" w:rsidP="0040041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50E" w:rsidRPr="006610CF" w:rsidRDefault="00E8050E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ΑΥΔΙΚΟΣ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0E" w:rsidRPr="006610CF" w:rsidRDefault="00E8050E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ΕΥΑΓΓΕΛΟΣ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50E" w:rsidRPr="006610CF" w:rsidRDefault="00E8050E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ΠΑΝΕΠΙΣΤΗΜΙΟ ΘΕΣΣΑΛΙΑΣ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50E" w:rsidRPr="006610CF" w:rsidRDefault="00E8050E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ΕΠΙΣΤΗΜΩΝ ΤΟΥ ΑΝΘΡΩΠΟΥ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50E" w:rsidRPr="006610CF" w:rsidRDefault="00E8050E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ΙΣΤΟΡΙΑΣ, ΑΡΧΑΙΟΛΟΓΙΑΣ &amp; ΚΟΙΝΩΝΙΚΗΣ ΑΝΘΡΩΠΟΛΟΓΙΑΣ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50E" w:rsidRPr="006610CF" w:rsidRDefault="00E8050E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1.ΚΑΘΗΓΗΤΗΣ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50E" w:rsidRPr="006610CF" w:rsidRDefault="00E8050E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ΛΑΟΓΡΑΦΙΑ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50E" w:rsidRPr="006610CF" w:rsidRDefault="00E8050E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74/5.4.2005/ τ.Ν.Π.Δ.Δ</w:t>
            </w:r>
          </w:p>
        </w:tc>
      </w:tr>
      <w:tr w:rsidR="00D826C1" w:rsidRPr="006610CF" w:rsidTr="008917A4">
        <w:trPr>
          <w:trHeight w:val="4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0E" w:rsidRPr="006610CF" w:rsidRDefault="00E8050E" w:rsidP="0040041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50E" w:rsidRPr="006610CF" w:rsidRDefault="00E8050E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ΒΑΡΒΟΥΝΗΣ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0E" w:rsidRPr="006610CF" w:rsidRDefault="00E8050E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ΕΜΜΑΝΟΥΗΛ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50E" w:rsidRPr="006610CF" w:rsidRDefault="00E8050E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ΔΗΜΟΚΡΙΤΕΙΟ ΠΑΝΕΠΙΣΤΗΜΙΟ ΘΡΑΚΗΣ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50E" w:rsidRPr="006610CF" w:rsidRDefault="00E8050E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50E" w:rsidRPr="006610CF" w:rsidRDefault="00E8050E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ΙΣΤΟΡΙΑΣ ΚΑΙ ΕΘΝΟΛΟΓΙΑΣ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50E" w:rsidRPr="006610CF" w:rsidRDefault="00E8050E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2.ΑΝΑΠΛΗΡΩΤΗΣ ΚΑΘΗΓΗΤΗΣ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50E" w:rsidRPr="006610CF" w:rsidRDefault="00E8050E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ΛΑΟΓΡΑΦΙΑ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50E" w:rsidRPr="006610CF" w:rsidRDefault="00E8050E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300/ 16-12-2004/ τ. Ν.Π.Δ.Δ.</w:t>
            </w:r>
          </w:p>
        </w:tc>
      </w:tr>
      <w:tr w:rsidR="00D826C1" w:rsidRPr="006610CF" w:rsidTr="008917A4">
        <w:trPr>
          <w:trHeight w:val="4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0E" w:rsidRPr="006610CF" w:rsidRDefault="00E8050E" w:rsidP="0040041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50E" w:rsidRPr="006610CF" w:rsidRDefault="00E8050E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ΛΥΔΑΚΗ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0E" w:rsidRPr="006610CF" w:rsidRDefault="00E8050E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ΑΝΝΑ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50E" w:rsidRPr="006610CF" w:rsidRDefault="00E8050E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ΠΑΝΤΕΙΟ ΠΑΝ/ΜΙΟ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50E" w:rsidRPr="006610CF" w:rsidRDefault="00E8050E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50E" w:rsidRPr="006610CF" w:rsidRDefault="00E8050E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ΚΟΙΝΩΝΙΟΛΟΓΙΑΣ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50E" w:rsidRPr="006610CF" w:rsidRDefault="00E8050E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2.ΑΝΑΠΛΗΡΩΤΗΣ ΚΑΘΗΓΗΤΗΣ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50E" w:rsidRPr="006610CF" w:rsidRDefault="00E8050E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ΠΟΙΟΤΙΚΕΣ ΜΕΘΟΔΟΙ ΚΟΙΝΩΝΙΚΗΣ ΈΡΕΥΝΑΣ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50E" w:rsidRPr="006610CF" w:rsidRDefault="00E8050E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533/ΤΓ/13-07-2009</w:t>
            </w:r>
          </w:p>
        </w:tc>
      </w:tr>
      <w:tr w:rsidR="00D826C1" w:rsidRPr="00E150E9" w:rsidTr="008917A4">
        <w:trPr>
          <w:trHeight w:val="11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50E" w:rsidRPr="003F28B5" w:rsidRDefault="00E8050E" w:rsidP="0040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50E" w:rsidRPr="003F28B5" w:rsidRDefault="00E8050E" w:rsidP="00400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3F28B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ΑΝΤΖΟΥΛΑΤΟΥ-ΡΕΤΣΙΛΑ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50E" w:rsidRPr="003F28B5" w:rsidRDefault="00E8050E" w:rsidP="00400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3F28B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ΕΥΡΥΔΙΚΗ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50E" w:rsidRPr="003F28B5" w:rsidRDefault="00E8050E" w:rsidP="00400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3F28B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ΠΑΝΕΠΙΣΤΗΜΙΟ ΠΕΛΟΠΟΝΝΗΣΟΥ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50E" w:rsidRPr="003F28B5" w:rsidRDefault="00E8050E" w:rsidP="00400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3F28B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ΑΝΘΡΩΠΙΣΤΙΚΩΝ ΕΠΙΣΤΗΜΩΝ &amp; ΠΟΛΙΤΙΣΜΙΚΩΝ ΣΠΟΥΔΩΝ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50E" w:rsidRPr="003F28B5" w:rsidRDefault="00E8050E" w:rsidP="00400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3F28B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ΙΣΤΟΡΙΑΣ, ΑΡΧΑΙΟΛΟΓΙΑΣ &amp; ΔΙΑΧ. ΠΟΛΙΤΙΣΜΙΚΩΝ ΑΓΑΘΩΝ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50E" w:rsidRPr="003F28B5" w:rsidRDefault="00E8050E" w:rsidP="00400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3F28B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1.ΚΑΘΗΓΗΤΗΣ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50E" w:rsidRPr="003F28B5" w:rsidRDefault="00E8050E" w:rsidP="00400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3F28B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ΔΙΑΠΟΛΙΤΙΣΜΙΚΕΣ ΣΠΟΥΔΕΣ ΜΕ ΕΜΦΑΣΗ ΣΤΗΝ ΑΞΙΟΠΟΙΗΣΗ ΚΑΙ ΠΡΟΩΘΗΣΗ ΤΟΥ ΥΛΙΚΟΥ ΠΟΛΙΤΙΣΜΙΚΟΥ ΠΡΟΪΟΝΤΟΣ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50E" w:rsidRPr="003F28B5" w:rsidRDefault="00E8050E" w:rsidP="00400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3F28B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1161/29.12.2008 τ. Γ- ΦΕΚ διόρθωσης πατρώνυμου 236/11.04.2011 τ. Γ΄</w:t>
            </w:r>
          </w:p>
        </w:tc>
      </w:tr>
      <w:tr w:rsidR="00D826C1" w:rsidRPr="006610CF" w:rsidTr="008917A4">
        <w:trPr>
          <w:trHeight w:val="4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0E" w:rsidRPr="006610CF" w:rsidRDefault="00E8050E" w:rsidP="0040041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50E" w:rsidRPr="006610CF" w:rsidRDefault="00E8050E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ΜΠΕΝΕΚΟΣ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0E" w:rsidRPr="006610CF" w:rsidRDefault="00E8050E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ΔΗΜΗΤΡΙΟΣ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50E" w:rsidRPr="006610CF" w:rsidRDefault="00E8050E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ΠΑΝΕΠΙΣΤΗΜΙΟ ΘΕΣΣΑΛΙΑΣ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50E" w:rsidRPr="006610CF" w:rsidRDefault="00E8050E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ΕΠΙΣΤΗΜΩΝ ΤΟΥ ΑΝΘΡΩΠΟΥ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50E" w:rsidRPr="006610CF" w:rsidRDefault="00E8050E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ΠΑΙΔΑΓΩΓΙΚΟ ΔΗΜΟΤΙΚΗΣ ΕΚΠΑΙΔΕΥΣΗΣ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50E" w:rsidRPr="006610CF" w:rsidRDefault="00E8050E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2.ΑΝΑΠΛΗΡΩΤΗΣ ΚΑΘΗΓΗΤΗΣ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50E" w:rsidRPr="006610CF" w:rsidRDefault="00E8050E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ΛΑΪΚΟΣ ΠΟΛΙΤΙΣΜΟΣ ΚΑΙΕΚΠΑΙΔΕΥΣΗ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50E" w:rsidRPr="006610CF" w:rsidRDefault="00E8050E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627/7.8.2009/τ.Γ΄ </w:t>
            </w:r>
          </w:p>
        </w:tc>
      </w:tr>
      <w:tr w:rsidR="00D826C1" w:rsidRPr="00B722F5" w:rsidTr="008917A4">
        <w:trPr>
          <w:trHeight w:val="4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50E" w:rsidRPr="00B722F5" w:rsidRDefault="00E8050E" w:rsidP="0040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B722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50E" w:rsidRPr="00B722F5" w:rsidRDefault="00E8050E" w:rsidP="00400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B722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ΓΚΕΦΟΥ - ΜΑΔΙΑΝΟΥ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50E" w:rsidRPr="00B722F5" w:rsidRDefault="00E8050E" w:rsidP="00400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B722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ΔΗΜΗΤΡΑ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50E" w:rsidRPr="00B722F5" w:rsidRDefault="00E8050E" w:rsidP="00400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B722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ΠΑΝΤΕΙΟ ΠΑΝ/ΜΙΟ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50E" w:rsidRPr="00B722F5" w:rsidRDefault="00E8050E" w:rsidP="00400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B722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50E" w:rsidRPr="00B722F5" w:rsidRDefault="00E8050E" w:rsidP="00400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B722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ΚΟΙΝΩΝΙΚΗΣ ΑΝΘΡΩΠΟΛΟΓΙΑΣ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50E" w:rsidRPr="00B722F5" w:rsidRDefault="00E8050E" w:rsidP="00400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B722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1.ΚΑΘΗΓΗΤΗΣ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50E" w:rsidRPr="00B722F5" w:rsidRDefault="00E8050E" w:rsidP="00400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B722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ΚΟΙΝΩΝΙΚΗ ΑΝΘΡΩΠΟΛΟΓΙΑ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50E" w:rsidRPr="00B722F5" w:rsidRDefault="00E8050E" w:rsidP="0040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B722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237/τνπδδ/2-8-00</w:t>
            </w:r>
          </w:p>
        </w:tc>
      </w:tr>
      <w:tr w:rsidR="00D826C1" w:rsidRPr="00B722F5" w:rsidTr="008917A4">
        <w:trPr>
          <w:trHeight w:val="4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50E" w:rsidRPr="00B722F5" w:rsidRDefault="00E8050E" w:rsidP="0040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B722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50E" w:rsidRPr="00B722F5" w:rsidRDefault="00E8050E" w:rsidP="00400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B722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ΒΟΥΤΥΡΑ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50E" w:rsidRPr="00B722F5" w:rsidRDefault="00E8050E" w:rsidP="00400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B722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ΕΥΤΥΧΙΑ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50E" w:rsidRPr="00B722F5" w:rsidRDefault="00E8050E" w:rsidP="00400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B722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ΠΑΝΕΠΙΣΤΗΜΙΟ ΜΑΚΕΔΟΝΙΑΣ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50E" w:rsidRPr="00B722F5" w:rsidRDefault="00E8050E" w:rsidP="00400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B722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50E" w:rsidRPr="00B722F5" w:rsidRDefault="00E8050E" w:rsidP="00400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B722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ΒΑΛΚΑΝΙΚΩΝ ΣΛΑΒΙΚΩΝ ΚΑΙ ΑΝΑΤΟΛΙΚΩΝ ΣΠΟΥΔΩΝ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50E" w:rsidRPr="00B722F5" w:rsidRDefault="00E8050E" w:rsidP="00400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B722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1.ΚΑΘΗΓΗΤΗΣ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50E" w:rsidRPr="00B722F5" w:rsidRDefault="00E8050E" w:rsidP="00400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B722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ΑΝΘΡΩΠΟΛΟΓΙΑ ΤΩΝ ΜΕΙΟΝΟΤΗΤΩΝ ΚΑΙ ΤΩΝ ΜΕΤΑΝΑΣΤΕΥΣΕΩΝ ΣΤΗΝ ΑΝ. ΕΥΡΩΠΗ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50E" w:rsidRPr="00B722F5" w:rsidRDefault="00E8050E" w:rsidP="0040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B722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317/19-5-2011 τ.Γ΄</w:t>
            </w:r>
          </w:p>
        </w:tc>
      </w:tr>
      <w:tr w:rsidR="00D826C1" w:rsidRPr="00B722F5" w:rsidTr="008917A4">
        <w:trPr>
          <w:trHeight w:val="4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50E" w:rsidRPr="00B722F5" w:rsidRDefault="00E8050E" w:rsidP="0040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B722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lastRenderedPageBreak/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50E" w:rsidRPr="00B722F5" w:rsidRDefault="00E8050E" w:rsidP="00400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B722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ΤΣΙΜΠΙΡΙΔΟΥ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50E" w:rsidRPr="00B722F5" w:rsidRDefault="00E8050E" w:rsidP="00400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B722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ΦΩΤΕΙΝΗ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50E" w:rsidRPr="00B722F5" w:rsidRDefault="00E8050E" w:rsidP="00400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B722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ΠΑΝΕΠΙΣΤΗΜΙΟ ΜΑΚΕΔΟΝΙΑΣ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50E" w:rsidRPr="00B722F5" w:rsidRDefault="00E8050E" w:rsidP="00400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B722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50E" w:rsidRPr="00B722F5" w:rsidRDefault="00E8050E" w:rsidP="00400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B722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ΒΑΛΚΑΝΙΚΩΝ ΣΛΑΒΙΚΩΝ ΚΑΙ ΑΝΑΤΟΛΙΚΩΝ ΣΠΟΥΔΩΝ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50E" w:rsidRPr="00B722F5" w:rsidRDefault="00E8050E" w:rsidP="00400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B722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2.ΑΝΑΠΛΗΡΩΤΗΣ ΚΑΘΗΓΗΤΗΣ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50E" w:rsidRPr="00B722F5" w:rsidRDefault="00E8050E" w:rsidP="00400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B722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ΟΙΚΟΝΟΜΙΚΗ ΚΑΙ ΠΟΛΙΤΙΚΗ ΑΝΘΡΩΠΟΛΟΓΙΑ ΤΗΣ ΝΑ ΕΥΡΩΠΗΣ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50E" w:rsidRPr="00B722F5" w:rsidRDefault="00E8050E" w:rsidP="0040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B722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51/28-1-2010 τ.Γ΄</w:t>
            </w:r>
          </w:p>
        </w:tc>
      </w:tr>
      <w:tr w:rsidR="00D826C1" w:rsidRPr="00B722F5" w:rsidTr="008917A4">
        <w:trPr>
          <w:trHeight w:val="4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9F" w:rsidRPr="00B722F5" w:rsidRDefault="00D1219F" w:rsidP="0040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B722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9F" w:rsidRPr="00B722F5" w:rsidRDefault="00D1219F" w:rsidP="00400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B722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ΔΑΣΚΑΛΟΠΟΥΛΟΥ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9F" w:rsidRPr="00B722F5" w:rsidRDefault="00D1219F" w:rsidP="00400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9F" w:rsidRPr="00B722F5" w:rsidRDefault="00D1219F" w:rsidP="00400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9F" w:rsidRPr="00B722F5" w:rsidRDefault="00D1219F" w:rsidP="00400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9F" w:rsidRPr="00B722F5" w:rsidRDefault="00D1219F" w:rsidP="00400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9F" w:rsidRPr="00B722F5" w:rsidRDefault="00D1219F" w:rsidP="00400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9F" w:rsidRPr="00B722F5" w:rsidRDefault="00D1219F" w:rsidP="00400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9F" w:rsidRPr="00B722F5" w:rsidRDefault="00D1219F" w:rsidP="0040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</w:tc>
      </w:tr>
      <w:tr w:rsidR="00D826C1" w:rsidRPr="00B722F5" w:rsidTr="008917A4">
        <w:trPr>
          <w:trHeight w:val="4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50E" w:rsidRPr="00B722F5" w:rsidRDefault="00E8050E" w:rsidP="0040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B722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1</w:t>
            </w:r>
            <w:r w:rsidR="00D1219F" w:rsidRPr="00B722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50E" w:rsidRPr="00B722F5" w:rsidRDefault="00E8050E" w:rsidP="00400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B722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ΠΑΠΑΤΑΞΙΑΡΧΗΣ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50E" w:rsidRPr="00B722F5" w:rsidRDefault="00E8050E" w:rsidP="00400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B722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ΕΥΘΥΜΙΟΣ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50E" w:rsidRPr="00B722F5" w:rsidRDefault="00E8050E" w:rsidP="00400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B722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ΠΑΝΕΠΙΣΤΗΜΙΟ ΑΙΓΑΙΟΥ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50E" w:rsidRPr="00B722F5" w:rsidRDefault="00E8050E" w:rsidP="00400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B722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ΚΟΙΝΩΝΙΚΩΝ ΕΠΙΣΤΗΜΩΝ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50E" w:rsidRPr="00B722F5" w:rsidRDefault="00E8050E" w:rsidP="00400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B722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ΚΟΙΝΩΝΙΚΗΣ  ΑΝΘΡΩΠΟΛΟΓΙΑΣ ΚΑΙ ΙΣΤΟΡΙΑΣ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50E" w:rsidRPr="00B722F5" w:rsidRDefault="00E8050E" w:rsidP="00400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B722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1.ΚΑΘΗΓΗΤΗΣ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50E" w:rsidRPr="00B722F5" w:rsidRDefault="00E8050E" w:rsidP="00400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B722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ΚΟΙΝΩΝΙΚΗ ΑΝΘΡΩΠΟΛΟΓΙΑ ΚΑΙ ΕΘΝΟΓΡΑΦΙΑ ΤΗΣ ΕΛΛΑΔΑΣ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50E" w:rsidRPr="00B722F5" w:rsidRDefault="00E8050E" w:rsidP="0040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B722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298/4.5.07 τ.Γ'</w:t>
            </w:r>
          </w:p>
        </w:tc>
      </w:tr>
      <w:tr w:rsidR="00D826C1" w:rsidRPr="00B722F5" w:rsidTr="008917A4">
        <w:trPr>
          <w:trHeight w:val="4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9F" w:rsidRPr="00B722F5" w:rsidRDefault="00D1219F" w:rsidP="0040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B722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9F" w:rsidRPr="00B722F5" w:rsidRDefault="00D1219F" w:rsidP="00400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B722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ΠΑΠΑΓΑΡΟΥΦΑΛΗ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9F" w:rsidRPr="00B722F5" w:rsidRDefault="00D1219F" w:rsidP="00400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9F" w:rsidRPr="00B722F5" w:rsidRDefault="00D1219F" w:rsidP="00400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9F" w:rsidRPr="00B722F5" w:rsidRDefault="00D1219F" w:rsidP="00400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9F" w:rsidRPr="00B722F5" w:rsidRDefault="00D1219F" w:rsidP="00400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9F" w:rsidRPr="00B722F5" w:rsidRDefault="00D1219F" w:rsidP="00400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9F" w:rsidRPr="00B722F5" w:rsidRDefault="00D1219F" w:rsidP="00400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19F" w:rsidRPr="00B722F5" w:rsidRDefault="00D1219F" w:rsidP="0040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</w:tc>
      </w:tr>
      <w:tr w:rsidR="00D826C1" w:rsidRPr="00EE1C46" w:rsidTr="008917A4">
        <w:trPr>
          <w:trHeight w:val="4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0A" w:rsidRPr="00EE1C46" w:rsidRDefault="00F4190A" w:rsidP="0040041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C4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D826C1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90A" w:rsidRPr="00EE1C46" w:rsidRDefault="00F4190A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C46">
              <w:rPr>
                <w:rFonts w:ascii="Arial" w:hAnsi="Arial" w:cs="Arial"/>
                <w:b/>
                <w:bCs/>
                <w:sz w:val="16"/>
                <w:szCs w:val="16"/>
              </w:rPr>
              <w:t>ΠΟΛΥΜΕΡΟΥ-ΚΑΜΗΛΑΚΗ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0A" w:rsidRPr="00EE1C46" w:rsidRDefault="00F4190A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C46">
              <w:rPr>
                <w:rFonts w:ascii="Arial" w:hAnsi="Arial" w:cs="Arial"/>
                <w:b/>
                <w:bCs/>
                <w:sz w:val="16"/>
                <w:szCs w:val="16"/>
              </w:rPr>
              <w:t>ΑΙΚΑΤΕΡΙΝΗ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90A" w:rsidRPr="00EE1C46" w:rsidRDefault="00F4190A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C46">
              <w:rPr>
                <w:rFonts w:ascii="Arial" w:hAnsi="Arial" w:cs="Arial"/>
                <w:b/>
                <w:bCs/>
                <w:sz w:val="16"/>
                <w:szCs w:val="16"/>
              </w:rPr>
              <w:t>ΑΚΑΔΗΜΙΑ ΑΘΗΝΩΝ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90A" w:rsidRPr="00EE1C46" w:rsidRDefault="00F4190A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C4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90A" w:rsidRPr="00EE1C46" w:rsidRDefault="00F4190A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C46">
              <w:rPr>
                <w:rFonts w:ascii="Arial" w:hAnsi="Arial" w:cs="Arial"/>
                <w:b/>
                <w:bCs/>
                <w:sz w:val="16"/>
                <w:szCs w:val="16"/>
              </w:rPr>
              <w:t>ΚΕΝΤΡΟ ΕΡΕΥΝΗΣ ΤΗΣ ΕΛΛΗΝΙΚΗΣ ΛΑΟΓΡΑΦΙΑΣ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90A" w:rsidRPr="00EE1C46" w:rsidRDefault="00F4190A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C46">
              <w:rPr>
                <w:rFonts w:ascii="Arial" w:hAnsi="Arial" w:cs="Arial"/>
                <w:b/>
                <w:bCs/>
                <w:sz w:val="16"/>
                <w:szCs w:val="16"/>
              </w:rPr>
              <w:t>ΔΙΕΥΘΥΝΤΡΙΑ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90A" w:rsidRPr="00EE1C46" w:rsidRDefault="00F4190A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90A" w:rsidRPr="00EE1C46" w:rsidRDefault="00F4190A" w:rsidP="00400412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EE1C46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polymer@academyofathens.fgr</w:t>
            </w:r>
          </w:p>
        </w:tc>
      </w:tr>
      <w:tr w:rsidR="00D826C1" w:rsidRPr="00EE1C46" w:rsidTr="008917A4">
        <w:trPr>
          <w:trHeight w:val="4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0A" w:rsidRPr="00EE1C46" w:rsidRDefault="00D826C1" w:rsidP="0040041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90A" w:rsidRPr="00EE1C46" w:rsidRDefault="00F4190A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C4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ΚΑΡΑΜΑΝΕΣ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0A" w:rsidRPr="00EE1C46" w:rsidRDefault="00F4190A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C4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ΕΥΑΓΓΕΛΟΣ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90A" w:rsidRPr="00EE1C46" w:rsidRDefault="00F4190A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C46">
              <w:rPr>
                <w:rFonts w:ascii="Arial" w:hAnsi="Arial" w:cs="Arial"/>
                <w:b/>
                <w:bCs/>
                <w:sz w:val="16"/>
                <w:szCs w:val="16"/>
              </w:rPr>
              <w:t>ΑΚΑΔΗΜΙΑ ΑΘΗΝΩΝ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90A" w:rsidRPr="00EE1C46" w:rsidRDefault="00F4190A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90A" w:rsidRPr="00EE1C46" w:rsidRDefault="00F4190A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C46">
              <w:rPr>
                <w:rFonts w:ascii="Arial" w:hAnsi="Arial" w:cs="Arial"/>
                <w:b/>
                <w:bCs/>
                <w:sz w:val="16"/>
                <w:szCs w:val="16"/>
              </w:rPr>
              <w:t>ΚΕΝΤΡΟ ΕΡΕΥΝΗΣ ΤΗΣ ΕΛΛΗΝΙΚΗΣ ΛΑΟΓΡΑΦΙΑΣ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90A" w:rsidRPr="00EE1C46" w:rsidRDefault="00F4190A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C46">
              <w:rPr>
                <w:rFonts w:ascii="Arial" w:hAnsi="Arial" w:cs="Arial"/>
                <w:b/>
                <w:bCs/>
                <w:sz w:val="16"/>
                <w:szCs w:val="16"/>
              </w:rPr>
              <w:t>ΚΥΡΙΟΣ ΕΡΕΥΝΗΤΗΣ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90A" w:rsidRPr="00EE1C46" w:rsidRDefault="00F4190A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90A" w:rsidRPr="00EE1C46" w:rsidRDefault="00F4190A" w:rsidP="00400412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EE1C46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ekaramanes@academyofathens.gr</w:t>
            </w:r>
          </w:p>
        </w:tc>
      </w:tr>
      <w:tr w:rsidR="00D826C1" w:rsidRPr="006610CF" w:rsidTr="008917A4">
        <w:trPr>
          <w:trHeight w:val="4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0A" w:rsidRPr="00EE1C46" w:rsidRDefault="00D826C1" w:rsidP="0040041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90A" w:rsidRPr="00EE1C46" w:rsidRDefault="00F4190A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C46">
              <w:rPr>
                <w:rFonts w:ascii="Arial" w:hAnsi="Arial" w:cs="Arial"/>
                <w:b/>
                <w:bCs/>
                <w:sz w:val="16"/>
                <w:szCs w:val="16"/>
              </w:rPr>
              <w:t>ΟΙΚΟΝΟΜΟΥ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90A" w:rsidRPr="00EE1C46" w:rsidRDefault="00F4190A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C46">
              <w:rPr>
                <w:rFonts w:ascii="Arial" w:hAnsi="Arial" w:cs="Arial"/>
                <w:b/>
                <w:bCs/>
                <w:sz w:val="16"/>
                <w:szCs w:val="16"/>
              </w:rPr>
              <w:t>ΑΝΔΡΟΜΑΧΗ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90A" w:rsidRPr="00EE1C46" w:rsidRDefault="00F4190A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C46">
              <w:rPr>
                <w:rFonts w:ascii="Arial" w:hAnsi="Arial" w:cs="Arial"/>
                <w:b/>
                <w:bCs/>
                <w:sz w:val="16"/>
                <w:szCs w:val="16"/>
              </w:rPr>
              <w:t>ΑΚΑΔΗΜΙΑ ΑΘΗΝΩΝ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90A" w:rsidRPr="00EE1C46" w:rsidRDefault="00F4190A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90A" w:rsidRPr="00EE1C46" w:rsidRDefault="00F4190A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C46">
              <w:rPr>
                <w:rFonts w:ascii="Arial" w:hAnsi="Arial" w:cs="Arial"/>
                <w:b/>
                <w:bCs/>
                <w:sz w:val="16"/>
                <w:szCs w:val="16"/>
              </w:rPr>
              <w:t>ΚΕΝΤΡΟ ΕΡΕΥΝΗΣ ΤΗΣ ΕΛΛΗΝΙΚΗΣ ΛΑΟΓΡΑΦΙΑΣ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90A" w:rsidRPr="00EE1C46" w:rsidRDefault="00F4190A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C46">
              <w:rPr>
                <w:rFonts w:ascii="Arial" w:hAnsi="Arial" w:cs="Arial"/>
                <w:b/>
                <w:bCs/>
                <w:sz w:val="16"/>
                <w:szCs w:val="16"/>
              </w:rPr>
              <w:t>ΚΥΡΙΑ ΕΡΕΥΝΗΤΡΙΑ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90A" w:rsidRPr="00EE1C46" w:rsidRDefault="00F4190A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90A" w:rsidRPr="00A0442C" w:rsidRDefault="00F4190A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C46">
              <w:rPr>
                <w:rFonts w:ascii="Arial" w:hAnsi="Arial" w:cs="Arial"/>
                <w:b/>
                <w:bCs/>
                <w:sz w:val="16"/>
                <w:szCs w:val="16"/>
              </w:rPr>
              <w:t>mahioiko@academyofathens.gr</w:t>
            </w:r>
          </w:p>
        </w:tc>
      </w:tr>
      <w:tr w:rsidR="00D826C1" w:rsidRPr="006610CF" w:rsidTr="008917A4">
        <w:trPr>
          <w:trHeight w:val="4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0E" w:rsidRPr="006610CF" w:rsidRDefault="00D826C1" w:rsidP="0040041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50E" w:rsidRPr="006610CF" w:rsidRDefault="00E8050E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ΚΑΥΤΑΝΤΖΟΓΛΟΥ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0E" w:rsidRPr="006610CF" w:rsidRDefault="00D54CFF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ΡΩΞΑΝΗ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50E" w:rsidRPr="006610CF" w:rsidRDefault="00D54CFF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ΕΘΝΙΚΟ ΚΕΝΤΡΟ ΚΟΙΝΩΝΙΚΩΝ ΕΡΕΥΝΩΝ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50E" w:rsidRPr="006610CF" w:rsidRDefault="00E8050E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50E" w:rsidRPr="006610CF" w:rsidRDefault="00D54CFF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ΚΟΙΝΩΝΙΚΗ ΑΝΘΡΩΠΟΛΟΓΟΣ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50E" w:rsidRPr="006610CF" w:rsidRDefault="00D54CFF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ΚΥΡΙΑ ΕΡΕΥΝΗΤΡΙΑ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50E" w:rsidRPr="006610CF" w:rsidRDefault="00E8050E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CFF" w:rsidRPr="00D54CFF" w:rsidRDefault="00D54CFF" w:rsidP="00400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8050E" w:rsidRPr="006610CF" w:rsidRDefault="00D54CFF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4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4CF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rcaftan@ekke.gr</w:t>
            </w:r>
          </w:p>
        </w:tc>
      </w:tr>
      <w:tr w:rsidR="00D826C1" w:rsidRPr="006610CF" w:rsidTr="008917A4">
        <w:trPr>
          <w:trHeight w:val="4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0E" w:rsidRPr="006610CF" w:rsidRDefault="00D826C1" w:rsidP="0040041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50E" w:rsidRPr="006610CF" w:rsidRDefault="00E8050E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ΚΟΒΑΝΗ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0E" w:rsidRPr="006610CF" w:rsidRDefault="00E8050E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ΕΛΕΝΗ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50E" w:rsidRPr="006610CF" w:rsidRDefault="00E8050E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ΕΘΝΙΚΟ ΚΕΝΤΡΟ ΚΟΙΝΩΝΙΚΩΝ ΕΡΕΥΝΩΝ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50E" w:rsidRPr="006610CF" w:rsidRDefault="00E8050E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50E" w:rsidRPr="006610CF" w:rsidRDefault="00D54CFF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ΚΟΙΝΩΝΙΟΛΟΓΟΣ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50E" w:rsidRPr="006610CF" w:rsidRDefault="00D54CFF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ΚΥΡΙΑ ΕΡΕΥΝΗΤΡΙΑ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50E" w:rsidRPr="006610CF" w:rsidRDefault="00E8050E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50E" w:rsidRPr="006610CF" w:rsidRDefault="00D54CFF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color w:val="0000FF"/>
                <w:sz w:val="23"/>
                <w:szCs w:val="23"/>
              </w:rPr>
              <w:t xml:space="preserve">ekovani@ekke.gr </w:t>
            </w:r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NewRomanPSMT" w:hAnsi="TimesNewRomanPSMT" w:cs="TimesNewRomanPSMT"/>
                <w:color w:val="0000FF"/>
                <w:sz w:val="23"/>
                <w:szCs w:val="23"/>
              </w:rPr>
              <w:t>ekovani@hotmail.co</w:t>
            </w:r>
          </w:p>
        </w:tc>
      </w:tr>
      <w:tr w:rsidR="00D826C1" w:rsidRPr="006610CF" w:rsidTr="008917A4">
        <w:trPr>
          <w:trHeight w:val="4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0E" w:rsidRPr="006610CF" w:rsidRDefault="00D826C1" w:rsidP="0040041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50E" w:rsidRPr="006610CF" w:rsidRDefault="00E8050E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ΘΑΝΟΠΟΥΛΟΥ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0E" w:rsidRPr="006610CF" w:rsidRDefault="00D54CFF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ΜΑΡΙΑ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50E" w:rsidRPr="006610CF" w:rsidRDefault="00D54CFF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ΕΘΝΙΚΟ ΚΕΝΤΡΟ ΚΟΙΝΩΝΙΚΩΝ ΕΡΕΥΝΩΝ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50E" w:rsidRPr="006610CF" w:rsidRDefault="00E8050E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50E" w:rsidRPr="006610CF" w:rsidRDefault="00D54CFF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ΚΟΙΝΩΝΙΟΛΟΓΟΣ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50E" w:rsidRPr="006610CF" w:rsidRDefault="00D54CFF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ΔΙΕΥΘΥΝΤΡΙΑ ΕΡΕΥΝΩΝ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50E" w:rsidRPr="006610CF" w:rsidRDefault="00E8050E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50E" w:rsidRPr="006610CF" w:rsidRDefault="00D54CFF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4CFF">
              <w:rPr>
                <w:rFonts w:ascii="Arial" w:hAnsi="Arial" w:cs="Arial"/>
                <w:b/>
                <w:bCs/>
                <w:sz w:val="16"/>
                <w:szCs w:val="16"/>
              </w:rPr>
              <w:t>mthano@ekke.gr</w:t>
            </w:r>
          </w:p>
        </w:tc>
      </w:tr>
      <w:tr w:rsidR="00D826C1" w:rsidRPr="006610CF" w:rsidTr="008917A4">
        <w:trPr>
          <w:trHeight w:val="4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0E" w:rsidRPr="006610CF" w:rsidRDefault="00D826C1" w:rsidP="0040041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50E" w:rsidRPr="006610CF" w:rsidRDefault="00E8050E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ΠΕΤΡΟΝΩΤΗ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0E" w:rsidRPr="006610CF" w:rsidRDefault="00D54CFF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ΜΑΡΙΝΑ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50E" w:rsidRPr="006610CF" w:rsidRDefault="00D1219F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ΕΘΝΙΚΟ ΚΕΝΤΡΟ ΚΟΙΝΩΝΙΚΩΝ ΕΡΕΥΝΩΝ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50E" w:rsidRPr="006610CF" w:rsidRDefault="00E8050E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50E" w:rsidRPr="006610CF" w:rsidRDefault="00D1219F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ΚΟΙΝΩΝΙΚΗ ΑΝΘΡΩΠΟΛΟΓΟΣ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50E" w:rsidRPr="006610CF" w:rsidRDefault="00E8050E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50E" w:rsidRPr="006610CF" w:rsidRDefault="00E8050E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50E" w:rsidRPr="006610CF" w:rsidRDefault="00D54CFF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23"/>
                <w:szCs w:val="23"/>
              </w:rPr>
              <w:t>marinap@ekke.gr</w:t>
            </w:r>
          </w:p>
        </w:tc>
      </w:tr>
      <w:tr w:rsidR="00D826C1" w:rsidRPr="006610CF" w:rsidTr="008917A4">
        <w:trPr>
          <w:trHeight w:val="4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0E" w:rsidRPr="006610CF" w:rsidRDefault="00D826C1" w:rsidP="0040041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50E" w:rsidRPr="006610CF" w:rsidRDefault="00E8050E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ΖΑΚΟΠΟΥΛΟΥ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0E" w:rsidRPr="006610CF" w:rsidRDefault="00EA77CD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ΕΡΣΗ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50E" w:rsidRPr="006610CF" w:rsidRDefault="00E8050E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ΕΘΝΙΚΟ ΚΕΝΤΡΟ ΚΟΙΝΩΝΙΚΩΝ ΕΡΕΥΝΩΝ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50E" w:rsidRPr="006610CF" w:rsidRDefault="00E8050E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50E" w:rsidRPr="006610CF" w:rsidRDefault="00EA77CD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ΚΟΙΝΩΝΙΟΛΟΓΟΣ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50E" w:rsidRDefault="00EA77CD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ΚΥΡΙΑ ΕΡΕΥΝΗΤΡΙΑ</w:t>
            </w:r>
          </w:p>
          <w:p w:rsidR="00EA77CD" w:rsidRPr="006610CF" w:rsidRDefault="00EA77CD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50E" w:rsidRPr="006610CF" w:rsidRDefault="00E8050E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7CD" w:rsidRPr="00EA77CD" w:rsidRDefault="00EA77CD" w:rsidP="00400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8050E" w:rsidRPr="006610CF" w:rsidRDefault="00EA77CD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A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A77CD">
              <w:rPr>
                <w:rFonts w:ascii="Times New Roman" w:hAnsi="Times New Roman" w:cs="Times New Roman"/>
                <w:color w:val="000000"/>
                <w:sz w:val="23"/>
                <w:szCs w:val="23"/>
                <w:u w:val="single"/>
              </w:rPr>
              <w:t>ezacop@ekke.gr</w:t>
            </w:r>
          </w:p>
        </w:tc>
      </w:tr>
    </w:tbl>
    <w:p w:rsidR="0067574A" w:rsidRPr="00A17808" w:rsidRDefault="006B1DFF" w:rsidP="00400412">
      <w:pPr>
        <w:spacing w:line="240" w:lineRule="auto"/>
        <w:rPr>
          <w:b/>
        </w:rPr>
      </w:pPr>
      <w:r>
        <w:rPr>
          <w:b/>
        </w:rPr>
        <w:br w:type="page"/>
      </w:r>
      <w:r w:rsidR="00D826C1">
        <w:rPr>
          <w:b/>
        </w:rPr>
        <w:lastRenderedPageBreak/>
        <w:t>Γ</w:t>
      </w:r>
      <w:r w:rsidR="0067574A" w:rsidRPr="00A17808">
        <w:rPr>
          <w:b/>
        </w:rPr>
        <w:t>. ΕΞΩΤΕΡΙΚΟΙ ΕΚΛΕΚΤΟΡΕΣ (ΑΠΟ ΑΕΙ ΕΞΩΤΕΡΙΚΟΥ)</w:t>
      </w:r>
    </w:p>
    <w:tbl>
      <w:tblPr>
        <w:tblW w:w="31680" w:type="dxa"/>
        <w:tblInd w:w="93" w:type="dxa"/>
        <w:tblLayout w:type="fixed"/>
        <w:tblLook w:val="04A0"/>
      </w:tblPr>
      <w:tblGrid>
        <w:gridCol w:w="447"/>
        <w:gridCol w:w="2262"/>
        <w:gridCol w:w="1559"/>
        <w:gridCol w:w="2693"/>
        <w:gridCol w:w="1418"/>
        <w:gridCol w:w="1701"/>
        <w:gridCol w:w="2976"/>
        <w:gridCol w:w="3820"/>
        <w:gridCol w:w="1342"/>
        <w:gridCol w:w="1133"/>
        <w:gridCol w:w="1133"/>
        <w:gridCol w:w="1244"/>
        <w:gridCol w:w="1244"/>
        <w:gridCol w:w="1244"/>
        <w:gridCol w:w="1244"/>
        <w:gridCol w:w="1244"/>
        <w:gridCol w:w="1244"/>
        <w:gridCol w:w="1244"/>
        <w:gridCol w:w="1244"/>
        <w:gridCol w:w="1244"/>
      </w:tblGrid>
      <w:tr w:rsidR="0067574A" w:rsidRPr="005D0AC9" w:rsidTr="00E81EA7">
        <w:trPr>
          <w:trHeight w:val="675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74A" w:rsidRPr="005D0AC9" w:rsidRDefault="0067574A" w:rsidP="0040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74A" w:rsidRPr="005D0AC9" w:rsidRDefault="0067574A" w:rsidP="0040041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5D0AC9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Ονοματεπώνυμο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74A" w:rsidRPr="005D0AC9" w:rsidRDefault="0067574A" w:rsidP="0040041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5D0AC9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Ίδρυμα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74A" w:rsidRPr="005D0AC9" w:rsidRDefault="0067574A" w:rsidP="0040041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  <w:r w:rsidRPr="005D0AC9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Τμήμα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74A" w:rsidRPr="005D0AC9" w:rsidRDefault="0067574A" w:rsidP="0040041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5D0AC9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Βαθμίδα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74A" w:rsidRPr="005D0AC9" w:rsidRDefault="0067574A" w:rsidP="0040041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5D0AC9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Γνωστικό αντικείμενο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74A" w:rsidRPr="005D0AC9" w:rsidRDefault="0067574A" w:rsidP="0040041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5D0AC9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E-mail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74A" w:rsidRPr="005D0AC9" w:rsidRDefault="0067574A" w:rsidP="0040041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74A" w:rsidRPr="005D0AC9" w:rsidRDefault="0067574A" w:rsidP="0040041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74A" w:rsidRPr="005D0AC9" w:rsidRDefault="0067574A" w:rsidP="0040041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74A" w:rsidRPr="005D0AC9" w:rsidRDefault="0067574A" w:rsidP="0040041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74A" w:rsidRPr="005D0AC9" w:rsidRDefault="0067574A" w:rsidP="0040041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74A" w:rsidRPr="005D0AC9" w:rsidRDefault="0067574A" w:rsidP="0040041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74A" w:rsidRPr="005D0AC9" w:rsidRDefault="0067574A" w:rsidP="0040041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74A" w:rsidRPr="005D0AC9" w:rsidRDefault="0067574A" w:rsidP="0040041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74A" w:rsidRPr="005D0AC9" w:rsidRDefault="0067574A" w:rsidP="0040041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74A" w:rsidRPr="005D0AC9" w:rsidRDefault="0067574A" w:rsidP="0040041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74A" w:rsidRPr="005D0AC9" w:rsidRDefault="0067574A" w:rsidP="0040041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74A" w:rsidRPr="005D0AC9" w:rsidRDefault="0067574A" w:rsidP="0040041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74A" w:rsidRPr="005D0AC9" w:rsidRDefault="0067574A" w:rsidP="0040041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</w:tr>
      <w:tr w:rsidR="00E372F0" w:rsidRPr="005D0AC9" w:rsidTr="00E81EA7">
        <w:tblPrEx>
          <w:tblLook w:val="00A0"/>
        </w:tblPrEx>
        <w:trPr>
          <w:trHeight w:val="675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2F0" w:rsidRPr="005D0AC9" w:rsidRDefault="00E372F0" w:rsidP="00400412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  <w:lang w:val="en-US" w:eastAsia="el-GR"/>
              </w:rPr>
            </w:pPr>
            <w:r w:rsidRPr="005D0AC9">
              <w:rPr>
                <w:rFonts w:ascii="Arial" w:hAnsi="Arial" w:cs="Arial"/>
                <w:b/>
                <w:sz w:val="16"/>
                <w:szCs w:val="16"/>
                <w:lang w:val="en-US" w:eastAsia="el-GR"/>
              </w:rPr>
              <w:t>1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72F0" w:rsidRPr="005D0AC9" w:rsidRDefault="008C6905" w:rsidP="0040041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el-GR"/>
              </w:rPr>
            </w:pPr>
            <w:r w:rsidRPr="005D0AC9">
              <w:rPr>
                <w:rFonts w:ascii="Arial" w:hAnsi="Arial" w:cs="Arial"/>
                <w:b/>
                <w:sz w:val="16"/>
                <w:szCs w:val="16"/>
              </w:rPr>
              <w:t>PROF JANE COWAN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72F0" w:rsidRPr="005D0AC9" w:rsidRDefault="008C6905" w:rsidP="0040041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el-GR"/>
              </w:rPr>
            </w:pPr>
            <w:r w:rsidRPr="005D0AC9">
              <w:rPr>
                <w:rFonts w:ascii="Arial" w:hAnsi="Arial" w:cs="Arial"/>
                <w:b/>
                <w:sz w:val="16"/>
                <w:szCs w:val="16"/>
                <w:lang w:eastAsia="el-GR"/>
              </w:rPr>
              <w:t xml:space="preserve">UNIVERSITY OF </w:t>
            </w:r>
            <w:r w:rsidRPr="005D0AC9">
              <w:rPr>
                <w:rFonts w:ascii="Arial" w:hAnsi="Arial" w:cs="Arial"/>
                <w:b/>
                <w:sz w:val="16"/>
                <w:szCs w:val="16"/>
              </w:rPr>
              <w:t>SUSSEX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72F0" w:rsidRPr="005D0AC9" w:rsidRDefault="00E372F0" w:rsidP="0040041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 w:eastAsia="el-G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72F0" w:rsidRPr="005D0AC9" w:rsidRDefault="008C6905" w:rsidP="0040041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el-GR"/>
              </w:rPr>
            </w:pPr>
            <w:r w:rsidRPr="005D0AC9">
              <w:rPr>
                <w:rFonts w:ascii="Arial" w:hAnsi="Arial" w:cs="Arial"/>
                <w:b/>
                <w:sz w:val="16"/>
                <w:szCs w:val="16"/>
                <w:lang w:eastAsia="el-GR"/>
              </w:rPr>
              <w:t>PROFESSOR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72F0" w:rsidRPr="005D0AC9" w:rsidRDefault="008C6905" w:rsidP="00400412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val="en-US" w:eastAsia="el-GR"/>
              </w:rPr>
            </w:pPr>
            <w:r w:rsidRPr="005D0AC9">
              <w:rPr>
                <w:rFonts w:ascii="Arial" w:hAnsi="Arial" w:cs="Arial"/>
                <w:b/>
                <w:sz w:val="16"/>
                <w:szCs w:val="16"/>
              </w:rPr>
              <w:t>ANTHROPOLOGY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72F0" w:rsidRPr="005D0AC9" w:rsidRDefault="005F42CA" w:rsidP="00400412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val="en-US" w:eastAsia="el-GR"/>
              </w:rPr>
            </w:pPr>
            <w:hyperlink r:id="rId6" w:history="1">
              <w:r w:rsidR="00E372F0" w:rsidRPr="005D0AC9">
                <w:rPr>
                  <w:rStyle w:val="-"/>
                  <w:rFonts w:ascii="Arial" w:hAnsi="Arial" w:cs="Arial"/>
                  <w:b/>
                  <w:sz w:val="16"/>
                  <w:szCs w:val="16"/>
                  <w:lang w:val="en-US"/>
                </w:rPr>
                <w:t>J.Cowan@sussex.ac.uk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72F0" w:rsidRPr="005D0AC9" w:rsidRDefault="00E372F0" w:rsidP="0040041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 w:eastAsia="el-GR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72F0" w:rsidRPr="005D0AC9" w:rsidRDefault="00E372F0" w:rsidP="0040041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 w:eastAsia="el-G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72F0" w:rsidRPr="005D0AC9" w:rsidRDefault="00E372F0" w:rsidP="0040041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 w:eastAsia="el-G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72F0" w:rsidRPr="005D0AC9" w:rsidRDefault="00E372F0" w:rsidP="0040041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 w:eastAsia="el-GR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2F0" w:rsidRPr="005D0AC9" w:rsidRDefault="00E372F0" w:rsidP="0040041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 w:eastAsia="el-GR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2F0" w:rsidRPr="005D0AC9" w:rsidRDefault="00E372F0" w:rsidP="0040041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 w:eastAsia="el-GR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2F0" w:rsidRPr="005D0AC9" w:rsidRDefault="00E372F0" w:rsidP="0040041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 w:eastAsia="el-GR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2F0" w:rsidRPr="005D0AC9" w:rsidRDefault="00E372F0" w:rsidP="0040041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 w:eastAsia="el-GR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2F0" w:rsidRPr="005D0AC9" w:rsidRDefault="00E372F0" w:rsidP="0040041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 w:eastAsia="el-GR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2F0" w:rsidRPr="005D0AC9" w:rsidRDefault="00E372F0" w:rsidP="0040041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 w:eastAsia="el-GR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2F0" w:rsidRPr="005D0AC9" w:rsidRDefault="00E372F0" w:rsidP="0040041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 w:eastAsia="el-GR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2F0" w:rsidRPr="005D0AC9" w:rsidRDefault="00E372F0" w:rsidP="0040041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 w:eastAsia="el-GR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2F0" w:rsidRPr="005D0AC9" w:rsidRDefault="00E372F0" w:rsidP="0040041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 w:eastAsia="el-GR"/>
              </w:rPr>
            </w:pPr>
          </w:p>
        </w:tc>
      </w:tr>
      <w:tr w:rsidR="0067574A" w:rsidRPr="005D0AC9" w:rsidTr="00E81EA7">
        <w:trPr>
          <w:trHeight w:val="675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74A" w:rsidRPr="005D0AC9" w:rsidRDefault="0067574A" w:rsidP="0040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  <w:r w:rsidRPr="005D0AC9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2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74A" w:rsidRPr="005D0AC9" w:rsidRDefault="0067574A" w:rsidP="0040041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  <w:r w:rsidRPr="005D0AC9">
              <w:rPr>
                <w:rStyle w:val="style1"/>
                <w:rFonts w:ascii="Arial" w:hAnsi="Arial" w:cs="Arial"/>
                <w:b/>
                <w:sz w:val="16"/>
                <w:szCs w:val="16"/>
              </w:rPr>
              <w:t>MICHAEL HERZFELD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74A" w:rsidRPr="005D0AC9" w:rsidRDefault="0067574A" w:rsidP="0040041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  <w:r w:rsidRPr="005D0AC9">
              <w:rPr>
                <w:rStyle w:val="style8"/>
                <w:rFonts w:ascii="Arial" w:hAnsi="Arial" w:cs="Arial"/>
                <w:b/>
                <w:sz w:val="16"/>
                <w:szCs w:val="16"/>
              </w:rPr>
              <w:t>HARVARD UNIVERSITY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74A" w:rsidRPr="005D0AC9" w:rsidRDefault="0067574A" w:rsidP="0040041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  <w:r w:rsidRPr="005D0AC9">
              <w:rPr>
                <w:rStyle w:val="style8"/>
                <w:rFonts w:ascii="Arial" w:hAnsi="Arial" w:cs="Arial"/>
                <w:b/>
                <w:sz w:val="16"/>
                <w:szCs w:val="16"/>
                <w:lang w:val="en-US"/>
              </w:rPr>
              <w:t>SOCIAL SCIENCES</w:t>
            </w:r>
            <w:r w:rsidRPr="005D0AC9">
              <w:rPr>
                <w:rFonts w:ascii="Arial" w:hAnsi="Arial" w:cs="Arial"/>
                <w:b/>
                <w:sz w:val="16"/>
                <w:szCs w:val="16"/>
                <w:lang w:val="en-US"/>
              </w:rPr>
              <w:br/>
            </w:r>
            <w:r w:rsidRPr="005D0AC9">
              <w:rPr>
                <w:rStyle w:val="style8"/>
                <w:rFonts w:ascii="Arial" w:hAnsi="Arial" w:cs="Arial"/>
                <w:b/>
                <w:sz w:val="16"/>
                <w:szCs w:val="16"/>
                <w:lang w:val="en-US"/>
              </w:rPr>
              <w:t>CURATOR OF EUROPEAN ETHNOLOGY IN THE PEABODY MUSEUM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74A" w:rsidRPr="005D0AC9" w:rsidRDefault="0067574A" w:rsidP="0040041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  <w:r w:rsidRPr="005D0AC9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PROFESSOR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74A" w:rsidRPr="005D0AC9" w:rsidRDefault="0067574A" w:rsidP="0040041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74A" w:rsidRPr="005D0AC9" w:rsidRDefault="0067574A" w:rsidP="0040041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5D0AC9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herzfeld@fas.harvard.edu&lt;herzfeld@fas.harvard.edu&gt;;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74A" w:rsidRPr="005D0AC9" w:rsidRDefault="0067574A" w:rsidP="0040041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74A" w:rsidRPr="005D0AC9" w:rsidRDefault="0067574A" w:rsidP="0040041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74A" w:rsidRPr="005D0AC9" w:rsidRDefault="0067574A" w:rsidP="0040041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74A" w:rsidRPr="005D0AC9" w:rsidRDefault="0067574A" w:rsidP="0040041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74A" w:rsidRPr="005D0AC9" w:rsidRDefault="0067574A" w:rsidP="0040041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74A" w:rsidRPr="005D0AC9" w:rsidRDefault="0067574A" w:rsidP="0040041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74A" w:rsidRPr="005D0AC9" w:rsidRDefault="0067574A" w:rsidP="0040041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74A" w:rsidRPr="005D0AC9" w:rsidRDefault="0067574A" w:rsidP="0040041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74A" w:rsidRPr="005D0AC9" w:rsidRDefault="0067574A" w:rsidP="0040041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74A" w:rsidRPr="005D0AC9" w:rsidRDefault="0067574A" w:rsidP="0040041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74A" w:rsidRPr="005D0AC9" w:rsidRDefault="0067574A" w:rsidP="0040041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74A" w:rsidRPr="005D0AC9" w:rsidRDefault="0067574A" w:rsidP="0040041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74A" w:rsidRPr="005D0AC9" w:rsidRDefault="0067574A" w:rsidP="0040041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</w:tr>
      <w:tr w:rsidR="0067574A" w:rsidRPr="005D0AC9" w:rsidTr="003A7655">
        <w:trPr>
          <w:trHeight w:val="675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74A" w:rsidRPr="005D0AC9" w:rsidRDefault="0067574A" w:rsidP="0040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5D0AC9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74A" w:rsidRPr="005D0AC9" w:rsidRDefault="0067574A" w:rsidP="0040041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  <w:r w:rsidRPr="005D0AC9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 xml:space="preserve"> </w:t>
            </w:r>
            <w:r w:rsidR="00190E6B" w:rsidRPr="005D0AC9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 xml:space="preserve">SARAH </w:t>
            </w:r>
            <w:r w:rsidRPr="005D0AC9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GREENE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74A" w:rsidRPr="005D0AC9" w:rsidRDefault="00190E6B" w:rsidP="0040041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  <w:r w:rsidRPr="005D0AC9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UNIVERSITY OF MANCHESTER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74A" w:rsidRPr="005D0AC9" w:rsidRDefault="00190E6B" w:rsidP="0040041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  <w:r w:rsidRPr="005D0AC9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SOCIAL ANTHROPOLOGY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74A" w:rsidRPr="005D0AC9" w:rsidRDefault="0067574A" w:rsidP="0040041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  <w:r w:rsidRPr="005D0AC9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PROFESSOR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74A" w:rsidRPr="005D0AC9" w:rsidRDefault="0067574A" w:rsidP="0040041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74A" w:rsidRPr="005D0AC9" w:rsidRDefault="00190E6B" w:rsidP="00400412">
            <w:pPr>
              <w:pStyle w:val="Default"/>
              <w:rPr>
                <w:b/>
                <w:sz w:val="16"/>
                <w:szCs w:val="16"/>
                <w:lang w:val="en-US"/>
              </w:rPr>
            </w:pPr>
            <w:r w:rsidRPr="005D0AC9">
              <w:rPr>
                <w:b/>
                <w:sz w:val="16"/>
                <w:szCs w:val="16"/>
                <w:lang w:val="en-US"/>
              </w:rPr>
              <w:t>Sarah.green@manchester.ac.uk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74A" w:rsidRPr="005D0AC9" w:rsidRDefault="0067574A" w:rsidP="0040041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74A" w:rsidRPr="005D0AC9" w:rsidRDefault="0067574A" w:rsidP="0040041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74A" w:rsidRPr="005D0AC9" w:rsidRDefault="0067574A" w:rsidP="0040041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74A" w:rsidRPr="005D0AC9" w:rsidRDefault="0067574A" w:rsidP="0040041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74A" w:rsidRPr="005D0AC9" w:rsidRDefault="0067574A" w:rsidP="0040041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74A" w:rsidRPr="005D0AC9" w:rsidRDefault="0067574A" w:rsidP="0040041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74A" w:rsidRPr="005D0AC9" w:rsidRDefault="0067574A" w:rsidP="0040041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74A" w:rsidRPr="005D0AC9" w:rsidRDefault="0067574A" w:rsidP="0040041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74A" w:rsidRPr="005D0AC9" w:rsidRDefault="0067574A" w:rsidP="0040041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74A" w:rsidRPr="005D0AC9" w:rsidRDefault="0067574A" w:rsidP="0040041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74A" w:rsidRPr="005D0AC9" w:rsidRDefault="0067574A" w:rsidP="0040041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74A" w:rsidRPr="005D0AC9" w:rsidRDefault="0067574A" w:rsidP="0040041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74A" w:rsidRPr="005D0AC9" w:rsidRDefault="0067574A" w:rsidP="0040041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</w:p>
        </w:tc>
      </w:tr>
      <w:tr w:rsidR="00EE1C46" w:rsidRPr="005D0AC9" w:rsidTr="00E81EA7">
        <w:tblPrEx>
          <w:tblLook w:val="00A0"/>
        </w:tblPrEx>
        <w:trPr>
          <w:trHeight w:val="675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110" w:rsidRPr="005D0AC9" w:rsidRDefault="00A77110" w:rsidP="00400412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  <w:lang w:eastAsia="el-GR"/>
              </w:rPr>
            </w:pPr>
            <w:r w:rsidRPr="005D0AC9">
              <w:rPr>
                <w:rFonts w:ascii="Arial" w:hAnsi="Arial" w:cs="Arial"/>
                <w:b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110" w:rsidRPr="005D0AC9" w:rsidRDefault="008C6905" w:rsidP="0040041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 w:eastAsia="el-GR"/>
              </w:rPr>
            </w:pPr>
            <w:r w:rsidRPr="005D0AC9">
              <w:rPr>
                <w:rFonts w:ascii="Arial" w:hAnsi="Arial" w:cs="Arial"/>
                <w:b/>
                <w:sz w:val="16"/>
                <w:szCs w:val="16"/>
              </w:rPr>
              <w:t>MARIE-ELISABETH HANDMAN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110" w:rsidRPr="005D0AC9" w:rsidRDefault="008C6905" w:rsidP="0040041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D0AC9">
              <w:rPr>
                <w:rFonts w:ascii="Arial" w:hAnsi="Arial" w:cs="Arial"/>
                <w:b/>
                <w:sz w:val="16"/>
                <w:szCs w:val="16"/>
              </w:rPr>
              <w:t xml:space="preserve">EHESS, ΠΑΡΙΣΙ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110" w:rsidRPr="005D0AC9" w:rsidRDefault="008C6905" w:rsidP="0040041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D0AC9">
              <w:rPr>
                <w:rFonts w:ascii="Arial" w:hAnsi="Arial" w:cs="Arial"/>
                <w:b/>
                <w:sz w:val="16"/>
                <w:szCs w:val="16"/>
              </w:rPr>
              <w:t>LABORATOIRE D’ANTHROPOLOGIE SOCIALE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110" w:rsidRPr="005D0AC9" w:rsidRDefault="008C6905" w:rsidP="0040041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5D0AC9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HABILITE A DIRIGER DES THESES </w:t>
            </w:r>
          </w:p>
          <w:p w:rsidR="00A77110" w:rsidRPr="005D0AC9" w:rsidRDefault="008C6905" w:rsidP="0040041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5D0AC9">
              <w:rPr>
                <w:rFonts w:ascii="Arial" w:hAnsi="Arial" w:cs="Arial"/>
                <w:b/>
                <w:sz w:val="16"/>
                <w:szCs w:val="16"/>
                <w:lang w:val="fr-FR"/>
              </w:rPr>
              <w:t>MAITRESSE DE CONFERENCES</w:t>
            </w:r>
          </w:p>
          <w:p w:rsidR="00A77110" w:rsidRPr="005D0AC9" w:rsidRDefault="00A77110" w:rsidP="0040041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fr-FR"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110" w:rsidRPr="005D0AC9" w:rsidRDefault="008C6905" w:rsidP="00400412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val="fr-FR" w:eastAsia="el-GR"/>
              </w:rPr>
            </w:pPr>
            <w:r w:rsidRPr="005D0AC9">
              <w:rPr>
                <w:rFonts w:ascii="Arial" w:hAnsi="Arial" w:cs="Arial"/>
                <w:b/>
                <w:sz w:val="16"/>
                <w:szCs w:val="16"/>
                <w:lang w:val="fr-FR"/>
              </w:rPr>
              <w:t>ANTHROPOLOGIE DE LA GRECE CONTEMPORAINE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110" w:rsidRPr="005D0AC9" w:rsidRDefault="00A77110" w:rsidP="00400412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el-GR"/>
              </w:rPr>
            </w:pPr>
            <w:r w:rsidRPr="005D0AC9">
              <w:rPr>
                <w:rFonts w:ascii="Arial" w:hAnsi="Arial" w:cs="Arial"/>
                <w:b/>
                <w:sz w:val="16"/>
                <w:szCs w:val="16"/>
                <w:lang w:val="fr-FR" w:eastAsia="el-GR"/>
              </w:rPr>
              <w:t xml:space="preserve">handman@ehess.fr 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7110" w:rsidRPr="005D0AC9" w:rsidRDefault="00A77110" w:rsidP="0040041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fr-FR" w:eastAsia="el-GR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7110" w:rsidRPr="005D0AC9" w:rsidRDefault="00A77110" w:rsidP="0040041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fr-FR" w:eastAsia="el-G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7110" w:rsidRPr="005D0AC9" w:rsidRDefault="00A77110" w:rsidP="0040041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fr-FR" w:eastAsia="el-G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7110" w:rsidRPr="005D0AC9" w:rsidRDefault="00A77110" w:rsidP="0040041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fr-FR" w:eastAsia="el-GR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7110" w:rsidRPr="005D0AC9" w:rsidRDefault="00A77110" w:rsidP="0040041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fr-FR" w:eastAsia="el-GR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7110" w:rsidRPr="005D0AC9" w:rsidRDefault="00A77110" w:rsidP="0040041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fr-FR" w:eastAsia="el-GR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7110" w:rsidRPr="005D0AC9" w:rsidRDefault="00A77110" w:rsidP="0040041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fr-FR" w:eastAsia="el-GR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7110" w:rsidRPr="005D0AC9" w:rsidRDefault="00A77110" w:rsidP="0040041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fr-FR" w:eastAsia="el-GR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7110" w:rsidRPr="005D0AC9" w:rsidRDefault="00A77110" w:rsidP="0040041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fr-FR" w:eastAsia="el-GR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7110" w:rsidRPr="005D0AC9" w:rsidRDefault="00A77110" w:rsidP="0040041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fr-FR" w:eastAsia="el-GR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7110" w:rsidRPr="005D0AC9" w:rsidRDefault="00A77110" w:rsidP="0040041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fr-FR" w:eastAsia="el-GR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7110" w:rsidRPr="005D0AC9" w:rsidRDefault="00A77110" w:rsidP="0040041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fr-FR" w:eastAsia="el-GR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7110" w:rsidRPr="005D0AC9" w:rsidRDefault="00A77110" w:rsidP="0040041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fr-FR" w:eastAsia="el-GR"/>
              </w:rPr>
            </w:pPr>
          </w:p>
        </w:tc>
      </w:tr>
    </w:tbl>
    <w:p w:rsidR="006B1DFF" w:rsidRDefault="006B1DFF" w:rsidP="00400412">
      <w:pPr>
        <w:rPr>
          <w:b/>
        </w:rPr>
      </w:pPr>
    </w:p>
    <w:p w:rsidR="0030296C" w:rsidRDefault="0030296C">
      <w:pPr>
        <w:rPr>
          <w:b/>
          <w:highlight w:val="yellow"/>
        </w:rPr>
      </w:pPr>
      <w:r>
        <w:rPr>
          <w:b/>
          <w:highlight w:val="yellow"/>
        </w:rPr>
        <w:br w:type="page"/>
      </w:r>
    </w:p>
    <w:p w:rsidR="001601CC" w:rsidRDefault="001601CC" w:rsidP="00400412">
      <w:pPr>
        <w:spacing w:line="240" w:lineRule="auto"/>
        <w:rPr>
          <w:b/>
        </w:rPr>
      </w:pPr>
      <w:r w:rsidRPr="0030296C">
        <w:rPr>
          <w:b/>
          <w:highlight w:val="yellow"/>
        </w:rPr>
        <w:lastRenderedPageBreak/>
        <w:t>ΓΝΩΣΤΙΚΟ ΑΝΤΙΚΕΙΜΕΝΟ: ΛΑΟΓΡΑΦΙΑ: ΛΑΪΚΗ ΛΟΓΟΤΕΧΝΙΑ</w:t>
      </w:r>
    </w:p>
    <w:p w:rsidR="008E5587" w:rsidRPr="00E17573" w:rsidRDefault="008E5587" w:rsidP="00400412">
      <w:pPr>
        <w:spacing w:line="240" w:lineRule="auto"/>
        <w:rPr>
          <w:b/>
        </w:rPr>
      </w:pPr>
      <w:r>
        <w:rPr>
          <w:b/>
        </w:rPr>
        <w:t>Α. ΕΣΩΤΕΡΙΚΟΙ ΕΚΛΕΚΤΟΡΕΣ ΑΠΟ ΠΑΝΕΠΙΣΤΗΜΙΟ  ΙΩΑΝΝΙΝΩΝ</w:t>
      </w:r>
    </w:p>
    <w:tbl>
      <w:tblPr>
        <w:tblW w:w="13193" w:type="dxa"/>
        <w:tblInd w:w="108" w:type="dxa"/>
        <w:tblLayout w:type="fixed"/>
        <w:tblLook w:val="04A0"/>
      </w:tblPr>
      <w:tblGrid>
        <w:gridCol w:w="410"/>
        <w:gridCol w:w="1887"/>
        <w:gridCol w:w="1389"/>
        <w:gridCol w:w="1559"/>
        <w:gridCol w:w="1276"/>
        <w:gridCol w:w="1417"/>
        <w:gridCol w:w="1701"/>
        <w:gridCol w:w="1843"/>
        <w:gridCol w:w="1701"/>
        <w:gridCol w:w="10"/>
      </w:tblGrid>
      <w:tr w:rsidR="001226C0" w:rsidRPr="006610CF" w:rsidTr="001226C0">
        <w:trPr>
          <w:gridAfter w:val="1"/>
          <w:wAfter w:w="10" w:type="dxa"/>
          <w:trHeight w:val="48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6C0" w:rsidRPr="006610CF" w:rsidRDefault="001226C0" w:rsidP="0040041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6C0" w:rsidRPr="006610CF" w:rsidRDefault="001226C0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ΜΠΑΔΑ-ΤΣΟΜΩΚΟΥ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6C0" w:rsidRPr="006610CF" w:rsidRDefault="001226C0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ΚΩΝΣΤΑΝΤΟΥΛΑ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6C0" w:rsidRPr="006610CF" w:rsidRDefault="001226C0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ΠΑΝΕΠΙΣΤΗΜΙΟ ΙΩΑΝΝΙΝΩΝ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6C0" w:rsidRPr="006610CF" w:rsidRDefault="001226C0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ΦΙΛΟΣΟΦΙΚΗ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6C0" w:rsidRPr="006610CF" w:rsidRDefault="001226C0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ΙΣΤΟΡΙΑΣ-ΑΡΧΑΙΟΛΟΓΙΑΣ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6C0" w:rsidRPr="006610CF" w:rsidRDefault="001226C0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1.ΚΑΘΗΓΗΤΗΣ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6C0" w:rsidRPr="006610CF" w:rsidRDefault="001226C0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ΚΟΙΝΩΝΙΚΗ ΛΑΟΓΡΑΦΙΑ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6C0" w:rsidRPr="006610CF" w:rsidRDefault="001226C0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74/5.4.2005 τ.ΝΠΔΔ</w:t>
            </w:r>
          </w:p>
        </w:tc>
      </w:tr>
      <w:tr w:rsidR="001226C0" w:rsidRPr="006610CF" w:rsidTr="001226C0">
        <w:trPr>
          <w:gridAfter w:val="1"/>
          <w:wAfter w:w="10" w:type="dxa"/>
          <w:trHeight w:val="48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6C0" w:rsidRPr="006610CF" w:rsidRDefault="001226C0" w:rsidP="0040041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6C0" w:rsidRPr="006610CF" w:rsidRDefault="001226C0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ΝΙΤΣΙΑΚΟΣ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6C0" w:rsidRPr="006610CF" w:rsidRDefault="001226C0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ΒΑΣΙΛΕΙΟΣ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6C0" w:rsidRPr="006610CF" w:rsidRDefault="001226C0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ΠΑΝΕΠΙΣΤΗΜΙΟ ΙΩΑΝΝΙΝΩΝ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6C0" w:rsidRPr="006610CF" w:rsidRDefault="001226C0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ΦΙΛΟΣΟΦΙΚΗ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6C0" w:rsidRPr="006610CF" w:rsidRDefault="001226C0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ΙΣΤΟΡΙΑΣ-ΑΡΧΑΙΟΛΟΓΙΑΣ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6C0" w:rsidRPr="006610CF" w:rsidRDefault="001226C0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1.ΚΑΘΗΓΗΤΗΣ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6C0" w:rsidRPr="006610CF" w:rsidRDefault="001226C0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ΚΟΙΝΩΝΙΚΗ ΛΑΟΓΡΑΦΙΑ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6C0" w:rsidRPr="006610CF" w:rsidRDefault="001226C0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74/5.4.2005 τ.ΝΠΔΔ</w:t>
            </w:r>
          </w:p>
        </w:tc>
      </w:tr>
      <w:tr w:rsidR="001226C0" w:rsidRPr="006610CF" w:rsidTr="001226C0">
        <w:trPr>
          <w:trHeight w:val="48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6C0" w:rsidRPr="006610CF" w:rsidRDefault="001226C0" w:rsidP="0040041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6C0" w:rsidRPr="006610CF" w:rsidRDefault="001226C0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ΒΡΕΛΛΗ-ΖΑΧΟΥ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6C0" w:rsidRPr="006610CF" w:rsidRDefault="001226C0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ΜΑΡΙΝΑ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6C0" w:rsidRPr="006610CF" w:rsidRDefault="001226C0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ΠΑΝΕΠΙΣΤΗΜΙΟ ΙΩΑΝΝΙΝΩΝ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6C0" w:rsidRPr="006610CF" w:rsidRDefault="001226C0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ΦΙΛΟΣΟΦΙΚΗ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6C0" w:rsidRPr="006610CF" w:rsidRDefault="001226C0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ΙΣΤΟΡΙΑΣ-ΑΡΧΑΙΟΛΟΓΙΑΣ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6C0" w:rsidRPr="006610CF" w:rsidRDefault="001226C0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2.ΑΝΑΠΛΗΡΩΤΗΣ ΚΑΘΗΓΗΤΗΣ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6C0" w:rsidRPr="006610CF" w:rsidRDefault="001226C0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ΛΑΟΓΡΑΦΙΑ ΜΕ ΕΜΦΑΣΗ ΣΤΗΝ ΕΝΔΥΜΑΤΟΛΟΓΙΑ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6C0" w:rsidRPr="006610CF" w:rsidRDefault="001226C0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416/16.11.2006 τ.Γ</w:t>
            </w:r>
          </w:p>
        </w:tc>
      </w:tr>
      <w:tr w:rsidR="001226C0" w:rsidRPr="006610CF" w:rsidTr="001226C0">
        <w:trPr>
          <w:trHeight w:val="48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6C0" w:rsidRPr="006610CF" w:rsidRDefault="001226C0" w:rsidP="0040041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6C0" w:rsidRPr="006610CF" w:rsidRDefault="001226C0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ΚΑΓΙΑΛΗΣ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6C0" w:rsidRPr="006610CF" w:rsidRDefault="001226C0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ΠΑΝΑΓΙΩΤΗΣ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6C0" w:rsidRPr="006610CF" w:rsidRDefault="001226C0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ΠΑΝΕΠΙΣΤΗΜΙΟ ΙΩΑΝΝΙΝΩΝ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6C0" w:rsidRPr="006610CF" w:rsidRDefault="001226C0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ΦΙΛΟΣΟΦΙΚΗ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6C0" w:rsidRPr="006610CF" w:rsidRDefault="001226C0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ΦΙΛΟΛΟΓΙΑΣ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6C0" w:rsidRPr="006610CF" w:rsidRDefault="001226C0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2.ΑΝΑΠΛΗΡΩΤΗΣ ΚΑΘΗΓΗΤΗΣ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6C0" w:rsidRPr="006610CF" w:rsidRDefault="001226C0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ΝΕΑ ΕΛΛΗΝΙΚΗ ΦΙΛΟΛΟΓΙΑ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6C0" w:rsidRPr="006610CF" w:rsidRDefault="001226C0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345/8-5-2009 τ.Γ΄</w:t>
            </w:r>
          </w:p>
        </w:tc>
      </w:tr>
      <w:tr w:rsidR="001226C0" w:rsidRPr="006610CF" w:rsidTr="001226C0">
        <w:trPr>
          <w:trHeight w:val="48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6C0" w:rsidRPr="006610CF" w:rsidRDefault="001226C0" w:rsidP="0040041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6C0" w:rsidRPr="006610CF" w:rsidRDefault="001226C0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ΓΚΑΡΤΖΙΟΥ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6C0" w:rsidRPr="006610CF" w:rsidRDefault="001226C0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ΑΡΙΑΔΝΗ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6C0" w:rsidRPr="006610CF" w:rsidRDefault="001226C0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ΠΑΝΕΠΙΣΤΗΜΙΟ ΙΩΑΝΝΙΝΩΝ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6C0" w:rsidRPr="006610CF" w:rsidRDefault="001226C0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ΦΙΛΟΣΟΦΙΚΗ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6C0" w:rsidRPr="006610CF" w:rsidRDefault="001226C0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ΦΙΛΟΛΟΓΙΑΣ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6C0" w:rsidRPr="006610CF" w:rsidRDefault="001226C0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1.ΚΑΘΗΓΗΤΗΣ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6C0" w:rsidRPr="006610CF" w:rsidRDefault="001226C0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ΑΡΧΑΙΑ ΕΛΛΗΝΙΚΗ ΦΙΛΟΛΟΓΙΑ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6C0" w:rsidRPr="006610CF" w:rsidRDefault="001226C0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679/26-8-2009 τ. Γ </w:t>
            </w:r>
          </w:p>
        </w:tc>
      </w:tr>
      <w:tr w:rsidR="001226C0" w:rsidRPr="006610CF" w:rsidTr="001226C0">
        <w:trPr>
          <w:trHeight w:val="48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6C0" w:rsidRPr="006610CF" w:rsidRDefault="001226C0" w:rsidP="0040041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6C0" w:rsidRPr="006610CF" w:rsidRDefault="001226C0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ΚΑΨΑΛΗΣ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6C0" w:rsidRPr="006610CF" w:rsidRDefault="001226C0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ΓΕΩΡΓΙΟΣ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6C0" w:rsidRPr="006610CF" w:rsidRDefault="001226C0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ΠΑΝΕΠΙΣΤΗΜΙΟ ΙΩΑΝΝΙΝΩΝ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6C0" w:rsidRPr="006610CF" w:rsidRDefault="001226C0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ΕΠΙΣΤΗΜΩΝ ΑΓΩΓΗΣ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6C0" w:rsidRPr="006610CF" w:rsidRDefault="001226C0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ΠΑΙΔΑΓΩΓΙΚΟ ΔΗΜΟΤΙΚΗΣ ΕΚΠΑΙΔΕΥΣΗΣ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6C0" w:rsidRPr="006610CF" w:rsidRDefault="001226C0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1.ΚΑΘΗΓΗΤΗΣ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6C0" w:rsidRPr="006610CF" w:rsidRDefault="001226C0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ΕΛΛΗΝΙΚΗ ΦΙΛΟΛΟΓΙΑ ΜΕ ΕΜΦΑΣΗ ΣΤΙΣ ΚΛΑΣΙΚΕΣ ΣΠΟΥΔΕΣ ΚΑΙ ΤΗΝ ΠΑΙΔΙΚΗ ΛΟΓΟΤΕΧΝΙΑ     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6C0" w:rsidRPr="006610CF" w:rsidRDefault="001226C0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123/9-7-98 τ.ΝΠΔΔ</w:t>
            </w:r>
          </w:p>
        </w:tc>
      </w:tr>
      <w:tr w:rsidR="001226C0" w:rsidRPr="006610CF" w:rsidTr="001226C0">
        <w:trPr>
          <w:trHeight w:val="48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6C0" w:rsidRPr="006610CF" w:rsidRDefault="001226C0" w:rsidP="0040041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6C0" w:rsidRPr="006610CF" w:rsidRDefault="001226C0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ΚΑΡΠΟΖΗΛΟΥ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6C0" w:rsidRPr="006610CF" w:rsidRDefault="001226C0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ΜΑΡΘΑ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6C0" w:rsidRPr="006610CF" w:rsidRDefault="001226C0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ΠΑΝΕΠΙΣΤΗΜΙΟ ΙΩΑΝΝΙΝΩΝ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6C0" w:rsidRPr="006610CF" w:rsidRDefault="001226C0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ΕΠΙΣΤΗΜΩΝ ΑΓΩΓΗΣ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6C0" w:rsidRPr="006610CF" w:rsidRDefault="001226C0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ΠΑΙΔΑΓΩΓΙΚΟ ΔΗΜΟΤΙΚΗΣ ΕΚΠΑΙΔΕΥΣΗΣ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6C0" w:rsidRPr="006610CF" w:rsidRDefault="001226C0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1.ΚΑΘΗΓΗΤΗΣ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6C0" w:rsidRPr="006610CF" w:rsidRDefault="001226C0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ΝΕΟΕΛΛΗΝΙΚΗ ΦΙΛΟΛΟΓΙΑ ΜΕ ΕΜΦΑΣΗ ΣΤΗΝ ΠΑΙΔ.ΛΟΓΟΤΕΧΝΙΑ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6C0" w:rsidRPr="006610CF" w:rsidRDefault="001226C0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152/30-9-99 τ.ΝΠΔΔ</w:t>
            </w:r>
          </w:p>
        </w:tc>
      </w:tr>
      <w:tr w:rsidR="001226C0" w:rsidRPr="006610CF" w:rsidTr="001226C0">
        <w:trPr>
          <w:trHeight w:val="48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6C0" w:rsidRPr="006610CF" w:rsidRDefault="001226C0" w:rsidP="0040041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6C0" w:rsidRPr="006610CF" w:rsidRDefault="001226C0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ΚΟΜΗΣ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6C0" w:rsidRPr="006610CF" w:rsidRDefault="001226C0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ΚΩΝ/ΝΟΣ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6C0" w:rsidRPr="006610CF" w:rsidRDefault="001226C0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ΠΑΝΕΠΙΣΤΗΜΙΟ ΙΩΑΝΝΙΝΩΝ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6C0" w:rsidRPr="006610CF" w:rsidRDefault="001226C0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ΦΙΛΟΣΟΦΙΚΗ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6C0" w:rsidRPr="006610CF" w:rsidRDefault="001226C0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ΙΣΤΟΡΙΑΣ-ΑΡΧΑΙΟΛΟΓΙΑΣ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6C0" w:rsidRPr="006610CF" w:rsidRDefault="001226C0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1.ΚΑΘΗΓΗΤΗΣ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6C0" w:rsidRPr="006610CF" w:rsidRDefault="001226C0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ΝΕΩΤΕΡΗ ΕΛΛΗΝΙΚΗ ΙΣΤΟΡΙΑ ΜΕ ΕΜΦΑΣΗ ΣΤΗΝ ΙΣΤΟΡΙΚΗ ΔΗΜΟΓΡΑΦΙΑ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6C0" w:rsidRPr="006610CF" w:rsidRDefault="001226C0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208/19-3-2009 τ. Γ'</w:t>
            </w:r>
          </w:p>
        </w:tc>
      </w:tr>
    </w:tbl>
    <w:p w:rsidR="008E5587" w:rsidRDefault="008E5587" w:rsidP="00400412">
      <w:pPr>
        <w:spacing w:line="240" w:lineRule="auto"/>
      </w:pPr>
    </w:p>
    <w:p w:rsidR="008E5587" w:rsidRPr="003545FC" w:rsidRDefault="008E5587" w:rsidP="00400412">
      <w:pPr>
        <w:spacing w:line="240" w:lineRule="auto"/>
        <w:rPr>
          <w:b/>
        </w:rPr>
      </w:pPr>
      <w:r w:rsidRPr="00CB4F7F">
        <w:rPr>
          <w:b/>
        </w:rPr>
        <w:t xml:space="preserve">Β. ΕΞΩΤΕΡΙΚΟΙ ΕΚΛΕΚΤΟΡΕΣ </w:t>
      </w:r>
      <w:r w:rsidR="003545FC" w:rsidRPr="00CB4F7F">
        <w:rPr>
          <w:b/>
        </w:rPr>
        <w:t>(ΑΠΟ ΕΛΛΗΝΙΚΑ ΑΕΙ</w:t>
      </w:r>
      <w:r w:rsidRPr="00CB4F7F">
        <w:rPr>
          <w:b/>
        </w:rPr>
        <w:t>)</w:t>
      </w:r>
    </w:p>
    <w:tbl>
      <w:tblPr>
        <w:tblW w:w="13219" w:type="dxa"/>
        <w:tblInd w:w="93" w:type="dxa"/>
        <w:tblLayout w:type="fixed"/>
        <w:tblLook w:val="04A0"/>
      </w:tblPr>
      <w:tblGrid>
        <w:gridCol w:w="441"/>
        <w:gridCol w:w="1842"/>
        <w:gridCol w:w="1418"/>
        <w:gridCol w:w="1594"/>
        <w:gridCol w:w="1241"/>
        <w:gridCol w:w="1417"/>
        <w:gridCol w:w="1701"/>
        <w:gridCol w:w="1843"/>
        <w:gridCol w:w="1722"/>
      </w:tblGrid>
      <w:tr w:rsidR="001226C0" w:rsidRPr="006610CF" w:rsidTr="00CB4F7F">
        <w:trPr>
          <w:trHeight w:val="4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C0" w:rsidRPr="006610CF" w:rsidRDefault="00CB4F7F" w:rsidP="0040041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6C0" w:rsidRPr="006610CF" w:rsidRDefault="001226C0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ΑΛΕΞΙΑΔΗΣ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C0" w:rsidRPr="006610CF" w:rsidRDefault="001226C0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ΜΗΝΑΣ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6C0" w:rsidRPr="006610CF" w:rsidRDefault="001226C0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ΠΑΝΕΠΙΣΤΗΜΙΟ ΑΘΗΝΩΝ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6C0" w:rsidRPr="006610CF" w:rsidRDefault="001226C0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ΦΙΛΟΣΟΦΙΚΗ ΣΧΟΛΗ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6C0" w:rsidRPr="006610CF" w:rsidRDefault="001226C0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ΤΜΗΜΑ ΦΙΛΟΛΟΓΙΑΣ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6C0" w:rsidRPr="006610CF" w:rsidRDefault="001226C0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1.ΚΑΘΗΓΗΤΗΣ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6C0" w:rsidRPr="006610CF" w:rsidRDefault="001226C0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ΛΑΟΓΡΑΦΙΑ  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6C0" w:rsidRPr="006610CF" w:rsidRDefault="001226C0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65/14-4-98 Τ. ΝΠΔΔ </w:t>
            </w:r>
          </w:p>
        </w:tc>
      </w:tr>
      <w:tr w:rsidR="001226C0" w:rsidRPr="006610CF" w:rsidTr="00CB4F7F">
        <w:trPr>
          <w:trHeight w:val="4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C0" w:rsidRPr="006610CF" w:rsidRDefault="00CB4F7F" w:rsidP="0040041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6C0" w:rsidRPr="006610CF" w:rsidRDefault="001226C0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ΑΥΔΙΚΟΣ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C0" w:rsidRPr="006610CF" w:rsidRDefault="001226C0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ΕΥΑΓΓΕΛΟΣ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6C0" w:rsidRPr="006610CF" w:rsidRDefault="001226C0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ΠΑΝΕΠΙΣΤΗΜΙΟ ΘΕΣΣΑΛΙΑΣ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6C0" w:rsidRPr="006610CF" w:rsidRDefault="001226C0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ΕΠΙΣΤΗΜΩΝ ΤΟΥ ΑΝΘΡΩΠΟΥ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6C0" w:rsidRPr="006610CF" w:rsidRDefault="001226C0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ΙΣΤΟΡΙΑΣ, ΑΡΧΑΙΟΛΟΓΙΑΣ &amp; ΚΟΙΝΩΝΙΚΗΣ ΑΝΘΡΩΠΟΛΟΓΙΑΣ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6C0" w:rsidRPr="006610CF" w:rsidRDefault="001226C0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1.ΚΑΘΗΓΗΤΗΣ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6C0" w:rsidRPr="006610CF" w:rsidRDefault="001226C0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ΛΑΟΓΡΑΦΙΑ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6C0" w:rsidRPr="006610CF" w:rsidRDefault="001226C0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74/5.4.2005/ τ.Ν.Π.Δ.Δ</w:t>
            </w:r>
          </w:p>
        </w:tc>
      </w:tr>
      <w:tr w:rsidR="001226C0" w:rsidRPr="006610CF" w:rsidTr="00CB4F7F">
        <w:trPr>
          <w:trHeight w:val="4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C0" w:rsidRPr="006610CF" w:rsidRDefault="00CB4F7F" w:rsidP="0040041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6C0" w:rsidRPr="006610CF" w:rsidRDefault="001226C0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ΒΑΡΒΟΥΝΗΣ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C0" w:rsidRPr="006610CF" w:rsidRDefault="001226C0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ΕΜΜΑΝΟΥΗΛ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6C0" w:rsidRPr="006610CF" w:rsidRDefault="001226C0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ΔΗΜΟΚΡΙΤΕΙΟ ΠΑΝΕΠΙΣΤΗΜΙΟ ΘΡΑΚΗΣ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6C0" w:rsidRPr="006610CF" w:rsidRDefault="001226C0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6C0" w:rsidRPr="006610CF" w:rsidRDefault="001226C0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ΙΣΤΟΡΙΑΣ ΚΑΙ ΕΘΝΟΛΟΓΙΑΣ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6C0" w:rsidRPr="006610CF" w:rsidRDefault="001226C0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2.ΑΝΑΠΛΗΡΩΤΗΣ ΚΑΘΗΓΗΤΗΣ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6C0" w:rsidRPr="006610CF" w:rsidRDefault="001226C0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ΛΑΟΓΡΑΦΙΑ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6C0" w:rsidRPr="006610CF" w:rsidRDefault="001226C0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300/ 16-12-2004/ τ. Ν.Π.Δ.Δ.</w:t>
            </w:r>
          </w:p>
        </w:tc>
      </w:tr>
      <w:tr w:rsidR="001226C0" w:rsidRPr="006610CF" w:rsidTr="00CB4F7F">
        <w:trPr>
          <w:trHeight w:val="4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C0" w:rsidRPr="006610CF" w:rsidRDefault="00CB4F7F" w:rsidP="0040041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6C0" w:rsidRPr="006610CF" w:rsidRDefault="001226C0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ΛΥΔΑΚΗ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C0" w:rsidRPr="006610CF" w:rsidRDefault="001226C0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ΑΝΝΑ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6C0" w:rsidRPr="006610CF" w:rsidRDefault="001226C0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ΠΑΝΤΕΙΟ ΠΑΝ/ΜΙΟ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6C0" w:rsidRPr="006610CF" w:rsidRDefault="001226C0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6C0" w:rsidRPr="006610CF" w:rsidRDefault="001226C0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ΚΟΙΝΩΝΙΟΛΟΓΙΑΣ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6C0" w:rsidRPr="006610CF" w:rsidRDefault="001226C0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2.ΑΝΑΠΛΗΡΩΤΗΣ ΚΑΘΗΓΗΤΗΣ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6C0" w:rsidRPr="006610CF" w:rsidRDefault="001226C0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ΠΟΙΟΤΙΚΕΣ ΜΕΘΟΔΟΙ ΚΟΙΝΩΝΙΚΗΣ ΈΡΕΥΝΑΣ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6C0" w:rsidRPr="006610CF" w:rsidRDefault="001226C0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533/ΤΓ/13-07-2009</w:t>
            </w:r>
          </w:p>
        </w:tc>
      </w:tr>
      <w:tr w:rsidR="001226C0" w:rsidRPr="006610CF" w:rsidTr="00CB4F7F">
        <w:trPr>
          <w:trHeight w:val="4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C0" w:rsidRPr="006610CF" w:rsidRDefault="00CB4F7F" w:rsidP="0040041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6C0" w:rsidRPr="006610CF" w:rsidRDefault="001226C0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ΜΠΕΝΕΚΟΣ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C0" w:rsidRPr="006610CF" w:rsidRDefault="001226C0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ΔΗΜΗΤΡΙΟΣ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6C0" w:rsidRPr="006610CF" w:rsidRDefault="001226C0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ΠΑΝΕΠΙΣΤΗΜΙΟ ΘΕΣΣΑΛΙΑΣ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6C0" w:rsidRPr="006610CF" w:rsidRDefault="001226C0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ΕΠΙΣΤΗΜΩΝ ΤΟΥ ΑΝΘΡΩΠΟΥ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6C0" w:rsidRPr="006610CF" w:rsidRDefault="001226C0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ΠΑΙΔΑΓΩΓΙΚΟ ΔΗΜΟΤΙΚΗΣ ΕΚΠΑΙΔΕΥΣΗΣ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6C0" w:rsidRPr="006610CF" w:rsidRDefault="001226C0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2.ΑΝΑΠΛΗΡΩΤΗΣ ΚΑΘΗΓΗΤΗΣ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6C0" w:rsidRPr="006610CF" w:rsidRDefault="001226C0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ΛΑΪΚΟΣ ΠΟΛΙΤΙΣΜΟΣ ΚΑΙΕΚΠΑΙΔΕΥΣΗ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6C0" w:rsidRPr="006610CF" w:rsidRDefault="001226C0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627/7.8.2009/τ.Γ΄ </w:t>
            </w:r>
          </w:p>
        </w:tc>
      </w:tr>
      <w:tr w:rsidR="001226C0" w:rsidRPr="006610CF" w:rsidTr="00CB4F7F">
        <w:trPr>
          <w:trHeight w:val="4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C0" w:rsidRPr="006610CF" w:rsidRDefault="00CB4F7F" w:rsidP="0040041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6C0" w:rsidRPr="006610CF" w:rsidRDefault="001226C0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ΚΟΤΑΡΙΔΗΣ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C0" w:rsidRPr="006610CF" w:rsidRDefault="001226C0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ΝΙΚΟΛΑΟΣ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6C0" w:rsidRPr="006610CF" w:rsidRDefault="001226C0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ΠΑΝΤΕΙΟ ΠΑΝ/ΜΙΟ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6C0" w:rsidRPr="006610CF" w:rsidRDefault="001226C0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6C0" w:rsidRPr="006610CF" w:rsidRDefault="001226C0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ΚΟΙΝΩΝΙΟΛΟΓΙΑΣ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6C0" w:rsidRPr="006610CF" w:rsidRDefault="001226C0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2.ΑΝΑΠΛΗΡΩΤΗΣ ΚΑΘΗΓΗΤΗΣ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6C0" w:rsidRPr="006610CF" w:rsidRDefault="001226C0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ΚΟΙΝΩΝΙΚΗ ΙΣΤΟΡΙΑ: ΟΙ ΣΧΕΣΕΙΣ ΚΡΑΤΟΥΣ &amp; ΠΑΡΑΔΟΣΙΑΚΗΣ ΚΟΙΝΩΝΙΑΣ ΣΤΗ ΣΥΓΧΡΟΝΗ ΕΛΛΑΔΑ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6C0" w:rsidRPr="006610CF" w:rsidRDefault="001226C0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852/τΓ'/26-10-07</w:t>
            </w:r>
          </w:p>
        </w:tc>
      </w:tr>
      <w:tr w:rsidR="001226C0" w:rsidRPr="006610CF" w:rsidTr="00CB4F7F">
        <w:trPr>
          <w:trHeight w:val="4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C0" w:rsidRPr="006610CF" w:rsidRDefault="00CB4F7F" w:rsidP="0040041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6C0" w:rsidRPr="006610CF" w:rsidRDefault="001226C0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ΚΕΧΑΓΙΟΓΛΟΥ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C0" w:rsidRPr="006610CF" w:rsidRDefault="001226C0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ΓΕΩΡΓΙΟΣ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6C0" w:rsidRPr="006610CF" w:rsidRDefault="001226C0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ΑΠΘ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6C0" w:rsidRPr="006610CF" w:rsidRDefault="001226C0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ΦΙΛΟΣΟΦΙΚΗ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6C0" w:rsidRPr="006610CF" w:rsidRDefault="001226C0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ΦΙΛΟΛΟΓΙΑΣ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6C0" w:rsidRPr="006610CF" w:rsidRDefault="001226C0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1.ΚΑΘΗΓΗΤΗΣ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6C0" w:rsidRPr="006610CF" w:rsidRDefault="001226C0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ΝΕΟΕΛΛΗΝΙΚΗ ΦΙΛΟΛΟΓΙΑ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6C0" w:rsidRPr="006610CF" w:rsidRDefault="001226C0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77/8-5-89 τΝΠΔΔ</w:t>
            </w:r>
          </w:p>
        </w:tc>
      </w:tr>
      <w:tr w:rsidR="001226C0" w:rsidRPr="006610CF" w:rsidTr="00CB4F7F">
        <w:trPr>
          <w:trHeight w:val="4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C0" w:rsidRPr="006610CF" w:rsidRDefault="00CB4F7F" w:rsidP="0040041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6C0" w:rsidRPr="006610CF" w:rsidRDefault="001226C0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ΠΟΥΧΝΕΡ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C0" w:rsidRPr="006610CF" w:rsidRDefault="001226C0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ΒΑΛΤΕΡ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6C0" w:rsidRPr="006610CF" w:rsidRDefault="001226C0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ΠΑΝΕΠΙΣΤΗΜΙΟ </w:t>
            </w: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ΑΘΗΝΩΝ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6C0" w:rsidRPr="006610CF" w:rsidRDefault="001226C0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ΦΙΛΟΣΟΦΙΚ</w:t>
            </w: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Η ΣΧΟΛΗ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6C0" w:rsidRPr="006610CF" w:rsidRDefault="001226C0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 xml:space="preserve">ΤΜΗΜΑ ΘΕΑΤΡΙΚΩΝ </w:t>
            </w: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ΣΠΟΥΔΩΝ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6C0" w:rsidRPr="006610CF" w:rsidRDefault="001226C0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1.ΚΑΘΗΓΗΤΗΣ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6C0" w:rsidRPr="006610CF" w:rsidRDefault="001226C0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ΘΕΑΤΡΟΛΟΓΙΑ - ΘΕΩΡΙΑ ΤΟΥ </w:t>
            </w: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ΘΕΑΤΡΟΥ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6C0" w:rsidRPr="006610CF" w:rsidRDefault="001226C0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 xml:space="preserve">127/30.8.91 Τ. </w:t>
            </w: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ΝΠΔΔ</w:t>
            </w:r>
          </w:p>
        </w:tc>
      </w:tr>
      <w:tr w:rsidR="001226C0" w:rsidRPr="006610CF" w:rsidTr="00CB4F7F">
        <w:trPr>
          <w:trHeight w:val="4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C0" w:rsidRPr="006610CF" w:rsidRDefault="00CB4F7F" w:rsidP="0040041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6C0" w:rsidRPr="006610CF" w:rsidRDefault="001226C0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ΚΟΝΤΟΓΙΑΝΝΗ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C0" w:rsidRPr="006610CF" w:rsidRDefault="001226C0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ΒΑΣΙΛΙΚΗ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6C0" w:rsidRPr="006610CF" w:rsidRDefault="001226C0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ΔΗΜΟΚΡΙΤΕΙΟ ΠΑΝΕΠΙΣΤΗΜΙΟ ΘΡΑΚΗΣ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6C0" w:rsidRPr="006610CF" w:rsidRDefault="001226C0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6C0" w:rsidRPr="006610CF" w:rsidRDefault="001226C0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ΕΛΛΗΝΙΚΗΣ ΦΙΛΟΛΟΓΙΑΣ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6C0" w:rsidRPr="006610CF" w:rsidRDefault="001226C0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1.ΚΑΘΗΓΗΤΗΣ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6C0" w:rsidRPr="006610CF" w:rsidRDefault="001226C0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ΝΕΟΕΛΛΗΝΙΚΗ ΛΟΓΟΤΕΧΝΙΑ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6C0" w:rsidRPr="006610CF" w:rsidRDefault="001226C0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685/24.7.2008/ τ.Γ΄</w:t>
            </w:r>
          </w:p>
        </w:tc>
      </w:tr>
      <w:tr w:rsidR="001226C0" w:rsidRPr="006610CF" w:rsidTr="00CB4F7F">
        <w:trPr>
          <w:trHeight w:val="4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C0" w:rsidRPr="006610CF" w:rsidRDefault="003545FC" w:rsidP="0040041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CB4F7F"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6C0" w:rsidRPr="006610CF" w:rsidRDefault="001226C0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ΚΑΝΑΤΣΟΥΛΗ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C0" w:rsidRPr="006610CF" w:rsidRDefault="001226C0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ΜΕΛΠΟΜΕΝΗ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6C0" w:rsidRPr="006610CF" w:rsidRDefault="001226C0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ΑΠΘ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6C0" w:rsidRPr="006610CF" w:rsidRDefault="001226C0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ΠΑΙΔΑΓΩΓΙΚΗ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6C0" w:rsidRPr="006610CF" w:rsidRDefault="001226C0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ΕΠΙΣΤΗΜΩΝ ΠΡΟΣΧ. ΑΓΩΓΗΣ ΚΑΙ ΕΚΠ/ΣΗΣ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6C0" w:rsidRPr="006610CF" w:rsidRDefault="001226C0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1.ΚΑΘΗΓΗΤΗΣ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6C0" w:rsidRPr="006610CF" w:rsidRDefault="001226C0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ΠΑΙΔΙΚΗ ΛΟΓΟΤΕΧΝΙΑ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6C0" w:rsidRPr="006610CF" w:rsidRDefault="001226C0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1098/31-12-07 τΓ</w:t>
            </w:r>
          </w:p>
        </w:tc>
      </w:tr>
      <w:tr w:rsidR="001226C0" w:rsidRPr="006610CF" w:rsidTr="00CB4F7F">
        <w:trPr>
          <w:trHeight w:val="4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C0" w:rsidRPr="006610CF" w:rsidRDefault="003545FC" w:rsidP="0040041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CB4F7F"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6C0" w:rsidRPr="006610CF" w:rsidRDefault="001226C0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ΑΝΑΓΝΩΣΤΟΠΟΥΛΟΥ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C0" w:rsidRPr="006610CF" w:rsidRDefault="001226C0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ΔΙΑΜΑΝΤΗ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6C0" w:rsidRPr="006610CF" w:rsidRDefault="001226C0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ΠΑΝΕΠΙΣΤΗΜΙΟ ΑΙΓΑΙΟΥ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6C0" w:rsidRPr="006610CF" w:rsidRDefault="001226C0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ΑΝΘΡΩΠΙΣΤΙΚΩΝ ΕΠΙΣΤΗΜΩΝ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6C0" w:rsidRPr="006610CF" w:rsidRDefault="001226C0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ΕΠΙΣΤΗΜΩΝ  ΠΡΟΣΧΟΛΙΚΗΣ ΑΓΩΓΗΣ ΚΑΙ  ΕΚΠΑΙΔΕΥΤΙΚΟΥ ΣΧΕΔΙΑΣΜΟΥ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6C0" w:rsidRPr="006610CF" w:rsidRDefault="001226C0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1.ΚΑΘΗΓΗΤΗΣ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6C0" w:rsidRPr="006610CF" w:rsidRDefault="001226C0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ΝΕΩΤΕΡΗ ΚΑΙ ΣΥΓΧΡΟΝΗ ΛΟΓΟΤΕΧΝΙΑ: ΨΥΧΟΛΟΓΙΚΕΣ ΕΡΜΗΝΕΙΕΣ ΤΗΣ ΚΑΙ Η ΔΙΔΑΚΤΙΚΗ ΤΗΣ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6C0" w:rsidRPr="006610CF" w:rsidRDefault="001226C0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511/30.05.2008 τ.Γ'</w:t>
            </w:r>
          </w:p>
        </w:tc>
      </w:tr>
      <w:tr w:rsidR="001226C0" w:rsidRPr="006610CF" w:rsidTr="00CB4F7F">
        <w:trPr>
          <w:trHeight w:val="4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C0" w:rsidRPr="006610CF" w:rsidRDefault="00CB4F7F" w:rsidP="0040041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6C0" w:rsidRPr="006610CF" w:rsidRDefault="001226C0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ΒΑΓΕΝΑΣ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C0" w:rsidRPr="006610CF" w:rsidRDefault="001226C0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ΑΘΑΝΑΣΙΟΣ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6C0" w:rsidRPr="006610CF" w:rsidRDefault="001226C0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ΠΑΝΕΠΙΣΤΗΜΙΟ ΑΘΗΝΩΝ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6C0" w:rsidRPr="006610CF" w:rsidRDefault="001226C0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ΦΙΛΟΣΟΦΙΚΗ ΣΧΟΛΗ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6C0" w:rsidRPr="006610CF" w:rsidRDefault="001226C0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ΤΜΗΜΑ ΘΕΑΤΡΙΚΩΝ ΣΠΟΥΔΩΝ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6C0" w:rsidRPr="006610CF" w:rsidRDefault="001226C0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1.ΚΑΘΗΓΗΤΗΣ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6C0" w:rsidRPr="006610CF" w:rsidRDefault="001226C0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ΘΕΩΡΙΑ ΚΑΙ ΚΡΙΤΙΚΗ ΤΗΣ ΛΟΓΟΤΕΧΝΙΑΣ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6C0" w:rsidRPr="006610CF" w:rsidRDefault="001226C0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164/21.10.91 Τ. ΝΠΔΔ</w:t>
            </w:r>
          </w:p>
        </w:tc>
      </w:tr>
      <w:tr w:rsidR="001226C0" w:rsidRPr="006610CF" w:rsidTr="00CB4F7F">
        <w:trPr>
          <w:trHeight w:val="4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C0" w:rsidRPr="006610CF" w:rsidRDefault="00CB4F7F" w:rsidP="0040041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6C0" w:rsidRPr="006610CF" w:rsidRDefault="001226C0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ΓΙΑΝΝΙΚΟΠΟΥΛΟΥ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C0" w:rsidRPr="006610CF" w:rsidRDefault="001226C0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ΑΓΓΕΛΙΚΗ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6C0" w:rsidRPr="006610CF" w:rsidRDefault="001226C0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ΠΑΝΕΠΙΣΤΗΜΙΟ ΑΘΗΝΩΝ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6C0" w:rsidRPr="006610CF" w:rsidRDefault="001226C0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6C0" w:rsidRPr="006610CF" w:rsidRDefault="001226C0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ΤΜΗΜΑ ΕΚΠΑΙΔΕΥΣΗΣ ΚΑΙ ΑΓΩΓΗΣ ΣΤΗΝ ΠΡΟΣΧΟΛΙΚΗ ΗΛΙΚΙΑ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6C0" w:rsidRPr="006610CF" w:rsidRDefault="001226C0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2.ΑΝΑΠΛΗΡΩΤΗΣ ΚΑΘΗΓΗΤΗΣ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6C0" w:rsidRPr="006610CF" w:rsidRDefault="001226C0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ΠΑΙΔΙΚΗ ΛΟΓΟΤΕΧΝΙΑ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6C0" w:rsidRPr="006610CF" w:rsidRDefault="001226C0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464/7-6-2010, Τ.Γ'</w:t>
            </w:r>
          </w:p>
        </w:tc>
      </w:tr>
      <w:tr w:rsidR="001226C0" w:rsidRPr="006610CF" w:rsidTr="00CB4F7F">
        <w:trPr>
          <w:trHeight w:val="4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C0" w:rsidRPr="006610CF" w:rsidRDefault="00CB4F7F" w:rsidP="0040041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6C0" w:rsidRPr="006610CF" w:rsidRDefault="001226C0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ΚΑΡΑΚΙΤΣΙΟΣ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C0" w:rsidRPr="006610CF" w:rsidRDefault="001226C0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ΑΝΔΡΕΑΣ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6C0" w:rsidRPr="006610CF" w:rsidRDefault="001226C0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ΑΠΘ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6C0" w:rsidRPr="006610CF" w:rsidRDefault="001226C0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ΠΑΙΔΑΓΩΓΙΚΗ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6C0" w:rsidRPr="006610CF" w:rsidRDefault="001226C0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ΕΠΙΣΤΗΜΩΝ ΠΡΟΣΧ. ΑΓΩΓΗΣ ΚΑΙ ΕΚΠ/ΣΗΣ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6C0" w:rsidRPr="006610CF" w:rsidRDefault="001226C0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1.ΚΑΘΗΓΗΤΗΣ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6C0" w:rsidRPr="006610CF" w:rsidRDefault="001226C0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ΠΑΙΔΙΚΗ ΛΟΓΟΤΕΧΝΙΑ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6C0" w:rsidRPr="006610CF" w:rsidRDefault="001226C0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1088/27-11-08 τΓ</w:t>
            </w:r>
          </w:p>
        </w:tc>
      </w:tr>
      <w:tr w:rsidR="001226C0" w:rsidRPr="006610CF" w:rsidTr="00CB4F7F">
        <w:trPr>
          <w:trHeight w:val="4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C0" w:rsidRPr="006610CF" w:rsidRDefault="00CB4F7F" w:rsidP="0040041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6C0" w:rsidRPr="006610CF" w:rsidRDefault="001226C0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ΔΗΜΗΡΟΥΛΗΣ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C0" w:rsidRPr="006610CF" w:rsidRDefault="001226C0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ΔΗΜΗΤΡΙΟΣ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6C0" w:rsidRPr="006610CF" w:rsidRDefault="001226C0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ΠΑΝΤΕΙΟ ΠΑΝ/ΜΙΟ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6C0" w:rsidRPr="006610CF" w:rsidRDefault="001226C0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6C0" w:rsidRPr="006610CF" w:rsidRDefault="001226C0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ΕΠΙΚΟΙΝΩΝΙΑΣ ΜΕΣΩΝ ΚΑΙ ΠΟΛΙΤΙΣΜΟΥ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6C0" w:rsidRPr="006610CF" w:rsidRDefault="001226C0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1.ΚΑΘΗΓΗΤΗΣ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6C0" w:rsidRPr="006610CF" w:rsidRDefault="001226C0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ΙΣΤΟΡΙΑ &amp; ΘΕΩΡΙΑ ΤΗΣ ΛΟΓΟΤΕΧΝΙΑΣ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6C0" w:rsidRPr="006610CF" w:rsidRDefault="001226C0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171/τνπδδ/14-10-97</w:t>
            </w:r>
          </w:p>
        </w:tc>
      </w:tr>
      <w:tr w:rsidR="00C9533C" w:rsidRPr="006610CF" w:rsidTr="003A7655">
        <w:trPr>
          <w:trHeight w:val="4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33C" w:rsidRPr="00EE1C46" w:rsidRDefault="00C9533C" w:rsidP="006A27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C46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1</w:t>
            </w:r>
            <w:r w:rsidR="006A2745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3C" w:rsidRPr="00EE1C46" w:rsidRDefault="00C9533C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C46">
              <w:rPr>
                <w:rFonts w:ascii="Arial" w:hAnsi="Arial" w:cs="Arial"/>
                <w:b/>
                <w:bCs/>
                <w:sz w:val="16"/>
                <w:szCs w:val="16"/>
              </w:rPr>
              <w:t>ΠΟΛΥΜΕΡΟΥ-ΚΑΜΗΛΑΚΗ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33C" w:rsidRPr="00EE1C46" w:rsidRDefault="00C9533C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C46">
              <w:rPr>
                <w:rFonts w:ascii="Arial" w:hAnsi="Arial" w:cs="Arial"/>
                <w:b/>
                <w:bCs/>
                <w:sz w:val="16"/>
                <w:szCs w:val="16"/>
              </w:rPr>
              <w:t>ΑΙΚΑΤΕΡΙΝΗ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3C" w:rsidRPr="00EE1C46" w:rsidRDefault="00C9533C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C46">
              <w:rPr>
                <w:rFonts w:ascii="Arial" w:hAnsi="Arial" w:cs="Arial"/>
                <w:b/>
                <w:bCs/>
                <w:sz w:val="16"/>
                <w:szCs w:val="16"/>
              </w:rPr>
              <w:t>ΑΚΑΔΗΜΙΑ ΑΘΗΝΩΝ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3C" w:rsidRPr="00EE1C46" w:rsidRDefault="00C9533C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C4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3C" w:rsidRPr="00EE1C46" w:rsidRDefault="00C9533C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C46">
              <w:rPr>
                <w:rFonts w:ascii="Arial" w:hAnsi="Arial" w:cs="Arial"/>
                <w:b/>
                <w:bCs/>
                <w:sz w:val="16"/>
                <w:szCs w:val="16"/>
              </w:rPr>
              <w:t>ΚΕΝΤΡΟ ΕΡΕΥΝΗΣ ΤΗΣ ΕΛΛΗΝΙΚΗΣ ΛΑΟΓΡΑΦΙΑΣ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3C" w:rsidRPr="00EE1C46" w:rsidRDefault="00C9533C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C46">
              <w:rPr>
                <w:rFonts w:ascii="Arial" w:hAnsi="Arial" w:cs="Arial"/>
                <w:b/>
                <w:bCs/>
                <w:sz w:val="16"/>
                <w:szCs w:val="16"/>
              </w:rPr>
              <w:t>ΔΙΕΥΘΥΝΤΡΙΑ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3C" w:rsidRPr="00EE1C46" w:rsidRDefault="00C9533C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3C" w:rsidRPr="00EE1C46" w:rsidRDefault="00C9533C" w:rsidP="00400412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EE1C46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polymer@academyofathens.fgr</w:t>
            </w:r>
          </w:p>
        </w:tc>
      </w:tr>
      <w:tr w:rsidR="003545FC" w:rsidRPr="006610CF" w:rsidTr="00CB4F7F">
        <w:trPr>
          <w:trHeight w:val="4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FC" w:rsidRPr="006610CF" w:rsidRDefault="006A2745" w:rsidP="0040041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FC" w:rsidRPr="006610CF" w:rsidRDefault="003545FC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ΚΟΒΑΝΗ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5FC" w:rsidRPr="006610CF" w:rsidRDefault="003545FC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ΕΛΕΝΗ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FC" w:rsidRPr="006610CF" w:rsidRDefault="003545FC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ΕΘΝΙΚΟ ΚΕΝΤΡΟ ΚΟΙΝΩΝΙΚΩΝ ΕΡΕΥΝΩΝ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FC" w:rsidRPr="006610CF" w:rsidRDefault="003545FC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FC" w:rsidRPr="006610CF" w:rsidRDefault="003545FC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FC" w:rsidRPr="006610CF" w:rsidRDefault="003545FC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ΔΙΕΥΘΥΝΤΡΙΑ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FC" w:rsidRPr="006610CF" w:rsidRDefault="003545FC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5FC" w:rsidRPr="006610CF" w:rsidRDefault="003545FC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67574A" w:rsidRDefault="0067574A" w:rsidP="00400412">
      <w:pPr>
        <w:rPr>
          <w:b/>
        </w:rPr>
      </w:pPr>
    </w:p>
    <w:p w:rsidR="0067574A" w:rsidRPr="00A17808" w:rsidRDefault="008E211D" w:rsidP="00400412">
      <w:pPr>
        <w:spacing w:line="240" w:lineRule="auto"/>
        <w:rPr>
          <w:b/>
        </w:rPr>
      </w:pPr>
      <w:r>
        <w:rPr>
          <w:b/>
        </w:rPr>
        <w:t>Γ</w:t>
      </w:r>
      <w:r w:rsidR="0067574A" w:rsidRPr="00A17808">
        <w:rPr>
          <w:b/>
        </w:rPr>
        <w:t>. ΕΞΩΤΕΡΙΚΟΙ ΕΚΛΕΚΤΟΡΕΣ (ΑΠΟ ΑΕΙ ΕΞΩΤΕΡΙΚΟΥ)</w:t>
      </w:r>
    </w:p>
    <w:tbl>
      <w:tblPr>
        <w:tblW w:w="31680" w:type="dxa"/>
        <w:tblInd w:w="93" w:type="dxa"/>
        <w:tblLayout w:type="fixed"/>
        <w:tblLook w:val="04A0"/>
      </w:tblPr>
      <w:tblGrid>
        <w:gridCol w:w="447"/>
        <w:gridCol w:w="2262"/>
        <w:gridCol w:w="1559"/>
        <w:gridCol w:w="2874"/>
        <w:gridCol w:w="1237"/>
        <w:gridCol w:w="1701"/>
        <w:gridCol w:w="2976"/>
        <w:gridCol w:w="3820"/>
        <w:gridCol w:w="1342"/>
        <w:gridCol w:w="1133"/>
        <w:gridCol w:w="1133"/>
        <w:gridCol w:w="1244"/>
        <w:gridCol w:w="1244"/>
        <w:gridCol w:w="1244"/>
        <w:gridCol w:w="1244"/>
        <w:gridCol w:w="1244"/>
        <w:gridCol w:w="1244"/>
        <w:gridCol w:w="1244"/>
        <w:gridCol w:w="1244"/>
        <w:gridCol w:w="1244"/>
      </w:tblGrid>
      <w:tr w:rsidR="0067574A" w:rsidRPr="005D0AC9" w:rsidTr="003A7655">
        <w:trPr>
          <w:trHeight w:val="675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74A" w:rsidRPr="005D0AC9" w:rsidRDefault="0067574A" w:rsidP="0040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74A" w:rsidRPr="005D0AC9" w:rsidRDefault="00B722F5" w:rsidP="0040041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5D0AC9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ΟΝΟΜΑΤΕΠΩΝΥΜΟ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74A" w:rsidRPr="005D0AC9" w:rsidRDefault="00B722F5" w:rsidP="0040041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5D0AC9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ΊΔΡΥΜΑ</w:t>
            </w:r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74A" w:rsidRPr="005D0AC9" w:rsidRDefault="00B722F5" w:rsidP="0040041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  <w:r w:rsidRPr="005D0AC9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ΤΜΗΜΑ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74A" w:rsidRPr="005D0AC9" w:rsidRDefault="00B722F5" w:rsidP="0040041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5D0AC9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ΒΑΘΜΙΔΑ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74A" w:rsidRPr="005D0AC9" w:rsidRDefault="00B722F5" w:rsidP="0040041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5D0AC9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ΓΝΩΣΤΙΚΟ ΑΝΤΙΚΕΙΜΕΝΟ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74A" w:rsidRPr="005D0AC9" w:rsidRDefault="00B722F5" w:rsidP="0040041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5D0AC9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e-mail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74A" w:rsidRPr="005D0AC9" w:rsidRDefault="0067574A" w:rsidP="0040041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74A" w:rsidRPr="005D0AC9" w:rsidRDefault="0067574A" w:rsidP="0040041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74A" w:rsidRPr="005D0AC9" w:rsidRDefault="0067574A" w:rsidP="0040041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74A" w:rsidRPr="005D0AC9" w:rsidRDefault="0067574A" w:rsidP="0040041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74A" w:rsidRPr="005D0AC9" w:rsidRDefault="0067574A" w:rsidP="0040041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74A" w:rsidRPr="005D0AC9" w:rsidRDefault="0067574A" w:rsidP="0040041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74A" w:rsidRPr="005D0AC9" w:rsidRDefault="0067574A" w:rsidP="0040041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74A" w:rsidRPr="005D0AC9" w:rsidRDefault="0067574A" w:rsidP="0040041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74A" w:rsidRPr="005D0AC9" w:rsidRDefault="0067574A" w:rsidP="0040041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74A" w:rsidRPr="005D0AC9" w:rsidRDefault="0067574A" w:rsidP="0040041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74A" w:rsidRPr="005D0AC9" w:rsidRDefault="0067574A" w:rsidP="0040041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74A" w:rsidRPr="005D0AC9" w:rsidRDefault="0067574A" w:rsidP="0040041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74A" w:rsidRPr="005D0AC9" w:rsidRDefault="0067574A" w:rsidP="0040041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</w:tr>
      <w:tr w:rsidR="0067574A" w:rsidRPr="005D0AC9" w:rsidTr="003A7655">
        <w:trPr>
          <w:trHeight w:val="675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74A" w:rsidRPr="005D0AC9" w:rsidRDefault="00B722F5" w:rsidP="0040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  <w:r w:rsidRPr="005D0AC9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1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74A" w:rsidRPr="005D0AC9" w:rsidRDefault="00B722F5" w:rsidP="0040041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5D0AC9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PROF. DIMITRIS TZIOVAS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74A" w:rsidRPr="005D0AC9" w:rsidRDefault="00B722F5" w:rsidP="0040041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5D0AC9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UNIVERSITY OF BIRMINGHAM</w:t>
            </w:r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74A" w:rsidRPr="005D0AC9" w:rsidRDefault="00B722F5" w:rsidP="0040041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  <w:r w:rsidRPr="005D0AC9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CENTRE FOR BYZANTINE, OTTOMAN AND MODERN GREEK STUDIES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74A" w:rsidRPr="005D0AC9" w:rsidRDefault="00B722F5" w:rsidP="0040041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5D0AC9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PROFESSOR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74A" w:rsidRPr="005D0AC9" w:rsidRDefault="00B722F5" w:rsidP="0040041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5D0AC9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MODERN GREEK STUDIES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74A" w:rsidRPr="005D0AC9" w:rsidRDefault="005F42CA" w:rsidP="0040041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hyperlink r:id="rId7" w:history="1">
              <w:r w:rsidR="00B722F5" w:rsidRPr="005D0AC9">
                <w:rPr>
                  <w:rFonts w:ascii="Arial" w:eastAsia="Times New Roman" w:hAnsi="Arial" w:cs="Arial"/>
                  <w:b/>
                  <w:sz w:val="16"/>
                  <w:szCs w:val="16"/>
                  <w:lang w:eastAsia="el-GR"/>
                </w:rPr>
                <w:t>d.p.tziovas@bham.ac.uk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74A" w:rsidRPr="005D0AC9" w:rsidRDefault="0067574A" w:rsidP="0040041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74A" w:rsidRPr="005D0AC9" w:rsidRDefault="0067574A" w:rsidP="0040041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74A" w:rsidRPr="005D0AC9" w:rsidRDefault="0067574A" w:rsidP="0040041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74A" w:rsidRPr="005D0AC9" w:rsidRDefault="0067574A" w:rsidP="0040041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74A" w:rsidRPr="005D0AC9" w:rsidRDefault="0067574A" w:rsidP="0040041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74A" w:rsidRPr="005D0AC9" w:rsidRDefault="0067574A" w:rsidP="0040041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74A" w:rsidRPr="005D0AC9" w:rsidRDefault="0067574A" w:rsidP="0040041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74A" w:rsidRPr="005D0AC9" w:rsidRDefault="0067574A" w:rsidP="0040041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74A" w:rsidRPr="005D0AC9" w:rsidRDefault="0067574A" w:rsidP="0040041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74A" w:rsidRPr="005D0AC9" w:rsidRDefault="0067574A" w:rsidP="0040041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74A" w:rsidRPr="005D0AC9" w:rsidRDefault="0067574A" w:rsidP="0040041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74A" w:rsidRPr="005D0AC9" w:rsidRDefault="0067574A" w:rsidP="0040041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74A" w:rsidRPr="005D0AC9" w:rsidRDefault="0067574A" w:rsidP="0040041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</w:tr>
      <w:tr w:rsidR="0067574A" w:rsidRPr="005D0AC9" w:rsidTr="003A7655">
        <w:trPr>
          <w:trHeight w:val="675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74A" w:rsidRPr="005D0AC9" w:rsidRDefault="00B722F5" w:rsidP="0040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  <w:r w:rsidRPr="005D0AC9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2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74A" w:rsidRPr="005D0AC9" w:rsidRDefault="00B722F5" w:rsidP="0040041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  <w:r w:rsidRPr="005D0AC9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RODERICK BEATON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74A" w:rsidRPr="005D0AC9" w:rsidRDefault="00B722F5" w:rsidP="0040041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  <w:r w:rsidRPr="005D0AC9">
              <w:rPr>
                <w:rFonts w:ascii="Arial" w:hAnsi="Arial" w:cs="Arial"/>
                <w:b/>
                <w:sz w:val="16"/>
                <w:szCs w:val="16"/>
              </w:rPr>
              <w:t>KING'S COLLEGE</w:t>
            </w:r>
            <w:r w:rsidRPr="005D0AC9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OFLONDON</w:t>
            </w:r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74A" w:rsidRPr="005D0AC9" w:rsidRDefault="00B722F5" w:rsidP="0040041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  <w:r w:rsidRPr="005D0AC9">
              <w:rPr>
                <w:rFonts w:ascii="Arial" w:hAnsi="Arial" w:cs="Arial"/>
                <w:b/>
                <w:sz w:val="16"/>
                <w:szCs w:val="16"/>
              </w:rPr>
              <w:t>CENTRE FOR HELLENIC STUDIES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74A" w:rsidRPr="005D0AC9" w:rsidRDefault="00B722F5" w:rsidP="0040041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  <w:r w:rsidRPr="005D0AC9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PROFESSOR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74A" w:rsidRPr="005D0AC9" w:rsidRDefault="0067574A" w:rsidP="0040041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74A" w:rsidRPr="005D0AC9" w:rsidRDefault="00B722F5" w:rsidP="0040041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5D0AC9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rod.beaton@kcl.ac.uk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74A" w:rsidRPr="005D0AC9" w:rsidRDefault="0067574A" w:rsidP="0040041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74A" w:rsidRPr="005D0AC9" w:rsidRDefault="0067574A" w:rsidP="0040041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74A" w:rsidRPr="005D0AC9" w:rsidRDefault="0067574A" w:rsidP="0040041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74A" w:rsidRPr="005D0AC9" w:rsidRDefault="0067574A" w:rsidP="0040041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74A" w:rsidRPr="005D0AC9" w:rsidRDefault="0067574A" w:rsidP="0040041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74A" w:rsidRPr="005D0AC9" w:rsidRDefault="0067574A" w:rsidP="0040041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74A" w:rsidRPr="005D0AC9" w:rsidRDefault="0067574A" w:rsidP="0040041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74A" w:rsidRPr="005D0AC9" w:rsidRDefault="0067574A" w:rsidP="0040041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74A" w:rsidRPr="005D0AC9" w:rsidRDefault="0067574A" w:rsidP="0040041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74A" w:rsidRPr="005D0AC9" w:rsidRDefault="0067574A" w:rsidP="0040041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74A" w:rsidRPr="005D0AC9" w:rsidRDefault="0067574A" w:rsidP="0040041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74A" w:rsidRPr="005D0AC9" w:rsidRDefault="0067574A" w:rsidP="0040041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74A" w:rsidRPr="005D0AC9" w:rsidRDefault="0067574A" w:rsidP="0040041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</w:tr>
      <w:tr w:rsidR="00EE1C46" w:rsidRPr="005D0AC9" w:rsidTr="00EE1C46">
        <w:tblPrEx>
          <w:tblLook w:val="00A0"/>
        </w:tblPrEx>
        <w:trPr>
          <w:trHeight w:val="675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33C" w:rsidRPr="005D0AC9" w:rsidRDefault="003A7655" w:rsidP="00400412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  <w:lang w:val="en-US" w:eastAsia="el-GR"/>
              </w:rPr>
            </w:pPr>
            <w:r w:rsidRPr="005D0AC9">
              <w:rPr>
                <w:rFonts w:ascii="Arial" w:hAnsi="Arial" w:cs="Arial"/>
                <w:b/>
                <w:sz w:val="16"/>
                <w:szCs w:val="16"/>
                <w:lang w:val="en-US" w:eastAsia="el-GR"/>
              </w:rPr>
              <w:t>3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33C" w:rsidRPr="005D0AC9" w:rsidRDefault="003A7655" w:rsidP="0040041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 w:eastAsia="el-GR"/>
              </w:rPr>
            </w:pPr>
            <w:r w:rsidRPr="005D0AC9">
              <w:rPr>
                <w:rFonts w:ascii="Arial" w:hAnsi="Arial" w:cs="Arial"/>
                <w:b/>
                <w:sz w:val="16"/>
                <w:szCs w:val="16"/>
              </w:rPr>
              <w:t>MARIE-ELISABETH HANDMAN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33C" w:rsidRPr="005D0AC9" w:rsidRDefault="003A7655" w:rsidP="0040041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D0AC9">
              <w:rPr>
                <w:rFonts w:ascii="Arial" w:hAnsi="Arial" w:cs="Arial"/>
                <w:b/>
                <w:sz w:val="16"/>
                <w:szCs w:val="16"/>
              </w:rPr>
              <w:t xml:space="preserve">EHESS, ΠΑΡΙΣΙ </w:t>
            </w:r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33C" w:rsidRPr="005D0AC9" w:rsidRDefault="003A7655" w:rsidP="0040041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D0AC9">
              <w:rPr>
                <w:rFonts w:ascii="Arial" w:hAnsi="Arial" w:cs="Arial"/>
                <w:b/>
                <w:sz w:val="16"/>
                <w:szCs w:val="16"/>
              </w:rPr>
              <w:t>LABORATOIRE D’ANTHROPOLOGIE SOCIALE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33C" w:rsidRPr="005D0AC9" w:rsidRDefault="003A7655" w:rsidP="0040041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5D0AC9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HABILITE A DIRIGER DES THESES </w:t>
            </w:r>
          </w:p>
          <w:p w:rsidR="00C9533C" w:rsidRPr="005D0AC9" w:rsidRDefault="003A7655" w:rsidP="0040041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5D0AC9">
              <w:rPr>
                <w:rFonts w:ascii="Arial" w:hAnsi="Arial" w:cs="Arial"/>
                <w:b/>
                <w:sz w:val="16"/>
                <w:szCs w:val="16"/>
                <w:lang w:val="fr-FR"/>
              </w:rPr>
              <w:t>MAITRESSE DE CONFERENCES</w:t>
            </w:r>
          </w:p>
          <w:p w:rsidR="00C9533C" w:rsidRPr="005D0AC9" w:rsidRDefault="00C9533C" w:rsidP="0040041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fr-FR"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33C" w:rsidRPr="005D0AC9" w:rsidRDefault="003A7655" w:rsidP="00400412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val="fr-FR" w:eastAsia="el-GR"/>
              </w:rPr>
            </w:pPr>
            <w:r w:rsidRPr="005D0AC9">
              <w:rPr>
                <w:rFonts w:ascii="Arial" w:hAnsi="Arial" w:cs="Arial"/>
                <w:b/>
                <w:sz w:val="16"/>
                <w:szCs w:val="16"/>
                <w:lang w:val="fr-FR"/>
              </w:rPr>
              <w:t>ANTHROPOLOGIE DE LA GRECE CONTEMPORAINE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33C" w:rsidRPr="005D0AC9" w:rsidRDefault="00C9533C" w:rsidP="00400412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el-GR"/>
              </w:rPr>
            </w:pPr>
            <w:r w:rsidRPr="005D0AC9">
              <w:rPr>
                <w:rFonts w:ascii="Arial" w:hAnsi="Arial" w:cs="Arial"/>
                <w:b/>
                <w:sz w:val="16"/>
                <w:szCs w:val="16"/>
                <w:lang w:val="fr-FR" w:eastAsia="el-GR"/>
              </w:rPr>
              <w:t xml:space="preserve">handman@ehess.fr 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9533C" w:rsidRPr="005D0AC9" w:rsidRDefault="00C9533C" w:rsidP="0040041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fr-FR" w:eastAsia="el-GR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9533C" w:rsidRPr="005D0AC9" w:rsidRDefault="00C9533C" w:rsidP="0040041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fr-FR" w:eastAsia="el-G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9533C" w:rsidRPr="005D0AC9" w:rsidRDefault="00C9533C" w:rsidP="0040041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fr-FR" w:eastAsia="el-G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9533C" w:rsidRPr="005D0AC9" w:rsidRDefault="00C9533C" w:rsidP="0040041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fr-FR" w:eastAsia="el-GR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533C" w:rsidRPr="005D0AC9" w:rsidRDefault="00C9533C" w:rsidP="0040041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fr-FR" w:eastAsia="el-GR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533C" w:rsidRPr="005D0AC9" w:rsidRDefault="00C9533C" w:rsidP="0040041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fr-FR" w:eastAsia="el-GR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533C" w:rsidRPr="005D0AC9" w:rsidRDefault="00C9533C" w:rsidP="0040041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fr-FR" w:eastAsia="el-GR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533C" w:rsidRPr="005D0AC9" w:rsidRDefault="00C9533C" w:rsidP="0040041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fr-FR" w:eastAsia="el-GR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533C" w:rsidRPr="005D0AC9" w:rsidRDefault="00C9533C" w:rsidP="0040041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fr-FR" w:eastAsia="el-GR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533C" w:rsidRPr="005D0AC9" w:rsidRDefault="00C9533C" w:rsidP="0040041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fr-FR" w:eastAsia="el-GR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533C" w:rsidRPr="005D0AC9" w:rsidRDefault="00C9533C" w:rsidP="0040041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fr-FR" w:eastAsia="el-GR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533C" w:rsidRPr="005D0AC9" w:rsidRDefault="00C9533C" w:rsidP="0040041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fr-FR" w:eastAsia="el-GR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533C" w:rsidRPr="005D0AC9" w:rsidRDefault="00C9533C" w:rsidP="0040041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fr-FR" w:eastAsia="el-GR"/>
              </w:rPr>
            </w:pPr>
          </w:p>
        </w:tc>
      </w:tr>
      <w:tr w:rsidR="00EE1C46" w:rsidRPr="005D0AC9" w:rsidTr="00EE1C46">
        <w:tblPrEx>
          <w:tblLook w:val="00A0"/>
        </w:tblPrEx>
        <w:trPr>
          <w:trHeight w:val="675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33C" w:rsidRPr="005D0AC9" w:rsidRDefault="003A7655" w:rsidP="00400412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  <w:lang w:eastAsia="el-GR"/>
              </w:rPr>
            </w:pPr>
            <w:r w:rsidRPr="005D0AC9">
              <w:rPr>
                <w:rFonts w:ascii="Arial" w:hAnsi="Arial" w:cs="Arial"/>
                <w:b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33C" w:rsidRPr="005D0AC9" w:rsidRDefault="003A7655" w:rsidP="00400412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b/>
                <w:bCs/>
                <w:sz w:val="16"/>
                <w:szCs w:val="16"/>
                <w:lang w:val="en-US" w:eastAsia="el-GR"/>
              </w:rPr>
            </w:pPr>
            <w:r w:rsidRPr="005D0AC9">
              <w:rPr>
                <w:rFonts w:ascii="Arial" w:hAnsi="Arial" w:cs="Arial"/>
                <w:b/>
                <w:bCs/>
                <w:sz w:val="16"/>
                <w:szCs w:val="16"/>
                <w:lang w:val="en-US" w:eastAsia="el-GR"/>
              </w:rPr>
              <w:t>C</w:t>
            </w:r>
            <w:r w:rsidRPr="005D0AC9">
              <w:rPr>
                <w:rFonts w:ascii="Arial" w:hAnsi="Arial" w:cs="Arial"/>
                <w:b/>
                <w:bCs/>
                <w:sz w:val="16"/>
                <w:szCs w:val="16"/>
                <w:lang w:eastAsia="el-GR"/>
              </w:rPr>
              <w:t xml:space="preserve">HARLES </w:t>
            </w:r>
            <w:r w:rsidRPr="005D0AC9">
              <w:rPr>
                <w:rFonts w:ascii="Arial" w:hAnsi="Arial" w:cs="Arial"/>
                <w:b/>
                <w:bCs/>
                <w:sz w:val="16"/>
                <w:szCs w:val="16"/>
                <w:lang w:val="en-US" w:eastAsia="el-GR"/>
              </w:rPr>
              <w:t>S</w:t>
            </w:r>
            <w:r w:rsidRPr="005D0AC9">
              <w:rPr>
                <w:rFonts w:ascii="Arial" w:hAnsi="Arial" w:cs="Arial"/>
                <w:b/>
                <w:bCs/>
                <w:sz w:val="16"/>
                <w:szCs w:val="16"/>
                <w:lang w:eastAsia="el-GR"/>
              </w:rPr>
              <w:t xml:space="preserve">TEWART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33C" w:rsidRPr="005D0AC9" w:rsidRDefault="003A7655" w:rsidP="0040041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D0AC9">
              <w:rPr>
                <w:rFonts w:ascii="Arial" w:hAnsi="Arial" w:cs="Arial"/>
                <w:b/>
                <w:sz w:val="16"/>
                <w:szCs w:val="16"/>
                <w:lang w:val="en-US"/>
              </w:rPr>
              <w:t>UNIVERSITY COLLEGE LONDON</w:t>
            </w:r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33C" w:rsidRPr="005D0AC9" w:rsidRDefault="003A7655" w:rsidP="0040041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D0AC9">
              <w:rPr>
                <w:rFonts w:ascii="Arial" w:hAnsi="Arial" w:cs="Arial"/>
                <w:b/>
                <w:sz w:val="16"/>
                <w:szCs w:val="16"/>
                <w:lang w:val="en-US"/>
              </w:rPr>
              <w:t>SOCIAL ANTHROPOLOGY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33C" w:rsidRPr="005D0AC9" w:rsidRDefault="003A7655" w:rsidP="0040041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D0AC9">
              <w:rPr>
                <w:rStyle w:val="a3"/>
                <w:rFonts w:ascii="Arial" w:hAnsi="Arial" w:cs="Arial"/>
                <w:sz w:val="16"/>
                <w:szCs w:val="16"/>
              </w:rPr>
              <w:t xml:space="preserve">PROFESSOR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33C" w:rsidRPr="005D0AC9" w:rsidRDefault="003A7655" w:rsidP="00400412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el-GR"/>
              </w:rPr>
            </w:pPr>
            <w:r w:rsidRPr="005D0AC9">
              <w:rPr>
                <w:rStyle w:val="a3"/>
                <w:rFonts w:ascii="Arial" w:hAnsi="Arial" w:cs="Arial"/>
                <w:sz w:val="16"/>
                <w:szCs w:val="16"/>
              </w:rPr>
              <w:t>ANTHROPOLOGY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33C" w:rsidRPr="005D0AC9" w:rsidRDefault="005F42CA" w:rsidP="00400412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el-GR"/>
              </w:rPr>
            </w:pPr>
            <w:hyperlink r:id="rId8" w:tgtFrame="_blank" w:history="1">
              <w:r w:rsidR="00C9533C" w:rsidRPr="005D0AC9">
                <w:rPr>
                  <w:rStyle w:val="-"/>
                  <w:rFonts w:ascii="Arial" w:hAnsi="Arial" w:cs="Arial"/>
                  <w:b/>
                  <w:sz w:val="16"/>
                  <w:szCs w:val="16"/>
                </w:rPr>
                <w:t>c.stewart@ucl.ac.uk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9533C" w:rsidRPr="005D0AC9" w:rsidRDefault="00C9533C" w:rsidP="0040041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9533C" w:rsidRPr="005D0AC9" w:rsidRDefault="00C9533C" w:rsidP="0040041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9533C" w:rsidRPr="005D0AC9" w:rsidRDefault="00C9533C" w:rsidP="0040041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9533C" w:rsidRPr="005D0AC9" w:rsidRDefault="00C9533C" w:rsidP="0040041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533C" w:rsidRPr="005D0AC9" w:rsidRDefault="00C9533C" w:rsidP="0040041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533C" w:rsidRPr="005D0AC9" w:rsidRDefault="00C9533C" w:rsidP="0040041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533C" w:rsidRPr="005D0AC9" w:rsidRDefault="00C9533C" w:rsidP="0040041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533C" w:rsidRPr="005D0AC9" w:rsidRDefault="00C9533C" w:rsidP="0040041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533C" w:rsidRPr="005D0AC9" w:rsidRDefault="00C9533C" w:rsidP="0040041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533C" w:rsidRPr="005D0AC9" w:rsidRDefault="00C9533C" w:rsidP="0040041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533C" w:rsidRPr="005D0AC9" w:rsidRDefault="00C9533C" w:rsidP="0040041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533C" w:rsidRPr="005D0AC9" w:rsidRDefault="00C9533C" w:rsidP="0040041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533C" w:rsidRPr="005D0AC9" w:rsidRDefault="00C9533C" w:rsidP="0040041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el-GR"/>
              </w:rPr>
            </w:pPr>
          </w:p>
        </w:tc>
      </w:tr>
    </w:tbl>
    <w:p w:rsidR="008E211D" w:rsidRDefault="008E211D" w:rsidP="00400412">
      <w:pPr>
        <w:spacing w:line="240" w:lineRule="auto"/>
        <w:rPr>
          <w:rFonts w:ascii="Calibri" w:hAnsi="Calibri" w:cs="Calibri"/>
          <w:b/>
          <w:highlight w:val="yellow"/>
        </w:rPr>
        <w:sectPr w:rsidR="008E211D" w:rsidSect="001601CC">
          <w:headerReference w:type="default" r:id="rId9"/>
          <w:footerReference w:type="default" r:id="rId10"/>
          <w:pgSz w:w="16838" w:h="11906" w:orient="landscape"/>
          <w:pgMar w:top="1800" w:right="1440" w:bottom="1800" w:left="1440" w:header="708" w:footer="708" w:gutter="0"/>
          <w:cols w:space="708"/>
          <w:docGrid w:linePitch="360"/>
        </w:sectPr>
      </w:pPr>
    </w:p>
    <w:p w:rsidR="002730F4" w:rsidRPr="00E41D58" w:rsidRDefault="002730F4" w:rsidP="00400412">
      <w:pPr>
        <w:spacing w:line="240" w:lineRule="auto"/>
        <w:rPr>
          <w:rFonts w:ascii="Calibri" w:hAnsi="Calibri" w:cs="Calibri"/>
          <w:b/>
        </w:rPr>
      </w:pPr>
      <w:r w:rsidRPr="0030296C">
        <w:rPr>
          <w:rFonts w:ascii="Calibri" w:hAnsi="Calibri" w:cs="Calibri"/>
          <w:b/>
          <w:highlight w:val="yellow"/>
        </w:rPr>
        <w:lastRenderedPageBreak/>
        <w:t>ΓΝΩΣΤΙΚΟ ΑΝΤΙΚΕΙΜΕΝΟ: ΛΑΟΓΡΑΦΙΑ ΜΕ ΕΜΦΑΣΗ ΣΤΗΝ ΕΝΔΥΜΑΤΟΛΟΓΙΑ</w:t>
      </w:r>
    </w:p>
    <w:p w:rsidR="00E41D58" w:rsidRPr="00E41D58" w:rsidRDefault="00E41D58" w:rsidP="00400412">
      <w:pPr>
        <w:spacing w:line="240" w:lineRule="auto"/>
        <w:rPr>
          <w:b/>
        </w:rPr>
      </w:pPr>
      <w:r>
        <w:rPr>
          <w:b/>
        </w:rPr>
        <w:t>Α. ΕΣΩΤΕΡΙΚΟΙ ΕΚΛΕΚΤΟΡΕΣ ΑΠΟ ΠΑΝΕΠΙΣΤΗΜΙΟ  ΙΩΑΝΝΙΝΩΝ</w:t>
      </w:r>
    </w:p>
    <w:tbl>
      <w:tblPr>
        <w:tblW w:w="13041" w:type="dxa"/>
        <w:tblInd w:w="108" w:type="dxa"/>
        <w:tblLayout w:type="fixed"/>
        <w:tblLook w:val="04A0"/>
      </w:tblPr>
      <w:tblGrid>
        <w:gridCol w:w="514"/>
        <w:gridCol w:w="1613"/>
        <w:gridCol w:w="1417"/>
        <w:gridCol w:w="1559"/>
        <w:gridCol w:w="1276"/>
        <w:gridCol w:w="1418"/>
        <w:gridCol w:w="1701"/>
        <w:gridCol w:w="1701"/>
        <w:gridCol w:w="1842"/>
      </w:tblGrid>
      <w:tr w:rsidR="003F28B5" w:rsidRPr="006610CF" w:rsidTr="003F28B5">
        <w:trPr>
          <w:trHeight w:val="48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B5" w:rsidRPr="006610CF" w:rsidRDefault="003F28B5" w:rsidP="0040041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B5" w:rsidRPr="006610CF" w:rsidRDefault="003F28B5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ΜΠΑΔΑ-ΤΣΟΜΩΚΟΥ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B5" w:rsidRPr="006610CF" w:rsidRDefault="003F28B5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ΚΩΝΣΤΑΝΤΟΥΛΑ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B5" w:rsidRPr="006610CF" w:rsidRDefault="003F28B5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ΠΑΝΕΠΙΣΤΗΜΙΟ ΙΩΑΝΝΙΝΩΝ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B5" w:rsidRPr="006610CF" w:rsidRDefault="003F28B5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ΦΙΛΟΣΟΦΙΚΗ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B5" w:rsidRPr="006610CF" w:rsidRDefault="003F28B5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ΙΣΤΟΡΙΑΣ-ΑΡΧΑΙΟΛΟΓΙΑΣ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B5" w:rsidRPr="006610CF" w:rsidRDefault="003F28B5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1.ΚΑΘΗΓΗΤΗΣ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B5" w:rsidRPr="006610CF" w:rsidRDefault="003F28B5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ΚΟΙΝΩΝΙΚΗ ΛΑΟΓΡΑΦΙΑ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B5" w:rsidRPr="006610CF" w:rsidRDefault="003F28B5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74/5.4.2005 τ.ΝΠΔΔ</w:t>
            </w:r>
          </w:p>
        </w:tc>
      </w:tr>
      <w:tr w:rsidR="003F28B5" w:rsidRPr="006610CF" w:rsidTr="003F28B5">
        <w:trPr>
          <w:trHeight w:val="48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B5" w:rsidRPr="006610CF" w:rsidRDefault="003F28B5" w:rsidP="0040041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B5" w:rsidRPr="006610CF" w:rsidRDefault="003F28B5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ΝΙΤΣΙΑΚΟΣ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B5" w:rsidRPr="006610CF" w:rsidRDefault="003F28B5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ΒΑΣΙΛΕΙΟΣ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B5" w:rsidRPr="006610CF" w:rsidRDefault="003F28B5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ΠΑΝΕΠΙΣΤΗΜΙΟ ΙΩΑΝΝΙΝΩΝ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B5" w:rsidRPr="006610CF" w:rsidRDefault="003F28B5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ΦΙΛΟΣΟΦΙΚΗ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B5" w:rsidRPr="006610CF" w:rsidRDefault="003F28B5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ΙΣΤΟΡΙΑΣ-ΑΡΧΑΙΟΛΟΓΙΑΣ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B5" w:rsidRPr="006610CF" w:rsidRDefault="003F28B5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1.ΚΑΘΗΓΗΤΗΣ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B5" w:rsidRPr="006610CF" w:rsidRDefault="003F28B5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ΚΟΙΝΩΝΙΚΗ ΛΑΟΓΡΑΦΙΑ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B5" w:rsidRPr="006610CF" w:rsidRDefault="003F28B5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74/5.4.2005 τ.ΝΠΔΔ</w:t>
            </w:r>
          </w:p>
        </w:tc>
      </w:tr>
      <w:tr w:rsidR="003F28B5" w:rsidRPr="006610CF" w:rsidTr="003F28B5">
        <w:trPr>
          <w:trHeight w:val="48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B5" w:rsidRPr="006610CF" w:rsidRDefault="003F28B5" w:rsidP="0040041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B5" w:rsidRPr="006610CF" w:rsidRDefault="003F28B5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ΒΡΕΛΛΗ-ΖΑΧΟΥ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B5" w:rsidRPr="006610CF" w:rsidRDefault="003F28B5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ΜΑΡΙΝΑ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B5" w:rsidRPr="006610CF" w:rsidRDefault="003F28B5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ΠΑΝΕΠΙΣΤΗΜΙΟ ΙΩΑΝΝΙΝΩΝ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B5" w:rsidRPr="006610CF" w:rsidRDefault="003F28B5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ΦΙΛΟΣΟΦΙΚΗ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B5" w:rsidRPr="006610CF" w:rsidRDefault="003F28B5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ΙΣΤΟΡΙΑΣ-ΑΡΧΑΙΟΛΟΓΙΑΣ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B5" w:rsidRPr="006610CF" w:rsidRDefault="003F28B5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2.ΑΝΑΠΛΗΡΩΤΗΣ ΚΑΘΗΓΗΤΗΣ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B5" w:rsidRPr="006610CF" w:rsidRDefault="003F28B5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ΛΑΟΓΡΑΦΙΑ ΜΕ ΕΜΦΑΣΗ ΣΤΗΝ ΕΝΔΥΜΑΤΟΛΟΓΙΑ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B5" w:rsidRPr="006610CF" w:rsidRDefault="003F28B5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416/16.11.2006 τ.Γ</w:t>
            </w:r>
          </w:p>
        </w:tc>
      </w:tr>
      <w:tr w:rsidR="003F28B5" w:rsidRPr="006610CF" w:rsidTr="003F28B5">
        <w:trPr>
          <w:trHeight w:val="48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B5" w:rsidRPr="006610CF" w:rsidRDefault="003F28B5" w:rsidP="0040041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B5" w:rsidRPr="006610CF" w:rsidRDefault="003F28B5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ΚΟΜΗΣ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B5" w:rsidRPr="006610CF" w:rsidRDefault="003F28B5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ΚΩΝ/ΝΟΣ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B5" w:rsidRPr="006610CF" w:rsidRDefault="003F28B5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ΠΑΝΕΠΙΣΤΗΜΙΟ ΙΩΑΝΝΙΝΩΝ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B5" w:rsidRPr="006610CF" w:rsidRDefault="003F28B5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ΦΙΛΟΣΟΦΙΚΗ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B5" w:rsidRPr="006610CF" w:rsidRDefault="003F28B5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ΙΣΤΟΡΙΑΣ-ΑΡΧΑΙΟΛΟΓΙΑΣ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B5" w:rsidRPr="006610CF" w:rsidRDefault="003F28B5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1.ΚΑΘΗΓΗΤΗΣ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B5" w:rsidRPr="006610CF" w:rsidRDefault="003F28B5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ΝΕΩΤΕΡΗ ΕΛΛΗΝΙΚΗ ΙΣΤΟΡΙΑ ΜΕ ΕΜΦΑΣΗ ΣΤΗΝ ΙΣΤΟΡΙΚΗ ΔΗΜΟΓΡΑΦΙΑ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B5" w:rsidRPr="006610CF" w:rsidRDefault="003F28B5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208/19-3-2009 τ. Γ'</w:t>
            </w:r>
          </w:p>
        </w:tc>
      </w:tr>
      <w:tr w:rsidR="003F28B5" w:rsidRPr="00E41D58" w:rsidTr="003F28B5">
        <w:trPr>
          <w:trHeight w:val="96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B5" w:rsidRPr="00E41D58" w:rsidRDefault="003F28B5" w:rsidP="0040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E41D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B5" w:rsidRPr="00E41D58" w:rsidRDefault="003F28B5" w:rsidP="00400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E41D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ΠΑΠΑΓΕΩΡΓΙΟΥ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B5" w:rsidRPr="00E41D58" w:rsidRDefault="003F28B5" w:rsidP="00400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E41D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ΓΕΩΡΓΙΟΣ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B5" w:rsidRPr="00E41D58" w:rsidRDefault="003F28B5" w:rsidP="00400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E41D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ΠΑΝΕΠΙΣΤΗΜΙΟ ΙΩΑΝΝΙΝΩΝ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B5" w:rsidRPr="00E41D58" w:rsidRDefault="003F28B5" w:rsidP="00400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E41D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ΦΙΛΟΣΟΦΙΚΗ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B5" w:rsidRPr="00E41D58" w:rsidRDefault="003F28B5" w:rsidP="00400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E41D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ΙΣΤΟΡΙΑΣ-ΑΡΧΑΙΟΛΟΓΙΑΣ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B5" w:rsidRPr="00E41D58" w:rsidRDefault="003F28B5" w:rsidP="00400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E41D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1.ΚΑΘΗΓΗΤΗΣ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B5" w:rsidRPr="00E41D58" w:rsidRDefault="003F28B5" w:rsidP="00400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E41D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ΟΙΚΟΝΟΜΙΚΗ ΚΑΙ ΚΟΙΝΩΝΙΚΗ ΙΣΤΟΡΙΑ ΤΟΥ ΕΛΛΗΝΙΣΜΟΥ ΚΑΤΑ ΤΗ ΔΙΑΡΚΕΙΑ ΤΗΣ ΤΟΥΡΚΟΚΡΑΤΙΑΣ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B5" w:rsidRPr="00E41D58" w:rsidRDefault="003F28B5" w:rsidP="00400412">
            <w:pPr>
              <w:spacing w:after="0" w:line="240" w:lineRule="auto"/>
              <w:ind w:left="-250" w:right="-249" w:firstLine="25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E41D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39/07.03.96 τ.ΝΠΔΔ</w:t>
            </w:r>
          </w:p>
        </w:tc>
      </w:tr>
      <w:tr w:rsidR="003F28B5" w:rsidRPr="00E41D58" w:rsidTr="003F28B5">
        <w:trPr>
          <w:trHeight w:val="96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B5" w:rsidRPr="00E41D58" w:rsidRDefault="003F28B5" w:rsidP="0040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B5" w:rsidRPr="00E41D58" w:rsidRDefault="003F28B5" w:rsidP="00400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E41D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ΣΙΑΝΟΥ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B5" w:rsidRPr="00E41D58" w:rsidRDefault="003F28B5" w:rsidP="00400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E41D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ΕΛΕΝΗ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B5" w:rsidRPr="00E41D58" w:rsidRDefault="003F28B5" w:rsidP="00400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E41D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ΠΑΝΕΠΙΣΤΗΜΙΟ ΙΩΑΝΝΙΝΩΝ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B5" w:rsidRPr="00E41D58" w:rsidRDefault="003F28B5" w:rsidP="00400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E41D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ΦΙΛΟΣΟΦΙΚΗ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B5" w:rsidRPr="00E41D58" w:rsidRDefault="003F28B5" w:rsidP="00400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E41D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Φ.Π.Ψ.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B5" w:rsidRPr="00E41D58" w:rsidRDefault="003F28B5" w:rsidP="00400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E41D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1.ΚΑΘΗΓΗΤΗΣ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B5" w:rsidRPr="00E41D58" w:rsidRDefault="003F28B5" w:rsidP="00400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E41D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ΚΟΙΝΩΝΙΟΛΟΓΙΑ ΤΗΣ ΕΚΠΑΙΔΕΥΣΗΣ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B5" w:rsidRPr="00E41D58" w:rsidRDefault="003F28B5" w:rsidP="00400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E41D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317/19-5-2011 τ. Γ</w:t>
            </w:r>
          </w:p>
        </w:tc>
      </w:tr>
      <w:tr w:rsidR="003F28B5" w:rsidRPr="00E41D58" w:rsidTr="003F28B5">
        <w:trPr>
          <w:trHeight w:val="48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B5" w:rsidRPr="00E41D58" w:rsidRDefault="003F28B5" w:rsidP="0040041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B5" w:rsidRPr="00E41D58" w:rsidRDefault="003F28B5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1D58">
              <w:rPr>
                <w:rFonts w:ascii="Arial" w:hAnsi="Arial" w:cs="Arial"/>
                <w:b/>
                <w:bCs/>
                <w:sz w:val="16"/>
                <w:szCs w:val="16"/>
              </w:rPr>
              <w:t>ΚΑΨΑΛΗΣ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B5" w:rsidRPr="00E41D58" w:rsidRDefault="003F28B5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1D5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ΓΕΩΡΓΙΟΣ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B5" w:rsidRPr="00E41D58" w:rsidRDefault="003F28B5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1D58">
              <w:rPr>
                <w:rFonts w:ascii="Arial" w:hAnsi="Arial" w:cs="Arial"/>
                <w:b/>
                <w:bCs/>
                <w:sz w:val="16"/>
                <w:szCs w:val="16"/>
              </w:rPr>
              <w:t>ΠΑΝΕΠΙΣΤΗΜΙΟ ΙΩΑΝΝΙΝΩΝ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B5" w:rsidRPr="00E41D58" w:rsidRDefault="003F28B5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1D58">
              <w:rPr>
                <w:rFonts w:ascii="Arial" w:hAnsi="Arial" w:cs="Arial"/>
                <w:b/>
                <w:bCs/>
                <w:sz w:val="16"/>
                <w:szCs w:val="16"/>
              </w:rPr>
              <w:t>ΕΠΙΣΤΗΜΩΝ ΑΓΩΓΗΣ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B5" w:rsidRPr="00E41D58" w:rsidRDefault="003F28B5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1D58">
              <w:rPr>
                <w:rFonts w:ascii="Arial" w:hAnsi="Arial" w:cs="Arial"/>
                <w:b/>
                <w:bCs/>
                <w:sz w:val="16"/>
                <w:szCs w:val="16"/>
              </w:rPr>
              <w:t>ΠΑΙΔΑΓΩΓΙΚΟ ΔΗΜΟΤΙΚΗΣ ΕΚΠΑΙΔΕΥΣΗΣ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B5" w:rsidRPr="00E41D58" w:rsidRDefault="003F28B5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1D58">
              <w:rPr>
                <w:rFonts w:ascii="Arial" w:hAnsi="Arial" w:cs="Arial"/>
                <w:b/>
                <w:bCs/>
                <w:sz w:val="16"/>
                <w:szCs w:val="16"/>
              </w:rPr>
              <w:t>1.ΚΑΘΗΓΗΤΗΣ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B5" w:rsidRPr="00E41D58" w:rsidRDefault="003F28B5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1D5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ΕΛΛΗΝΙΚΗ ΦΙΛΟΛΟΓΙΑ ΜΕ ΕΜΦΑΣΗ ΣΤΙΣ ΚΛΑΣΙΚΕΣ ΣΠΟΥΔΕΣ ΚΑΙ ΤΗΝ ΠΑΙΔΙΚΗ </w:t>
            </w:r>
            <w:r w:rsidRPr="00E41D58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 xml:space="preserve">ΛΟΓΟΤΕΧΝΙΑ   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B5" w:rsidRPr="00E41D58" w:rsidRDefault="003F28B5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1D58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123/9-7-98 τ.ΝΠΔΔ</w:t>
            </w:r>
          </w:p>
        </w:tc>
      </w:tr>
      <w:tr w:rsidR="003F28B5" w:rsidRPr="00E41D58" w:rsidTr="003F28B5">
        <w:trPr>
          <w:trHeight w:val="48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B5" w:rsidRPr="00E41D58" w:rsidRDefault="003F28B5" w:rsidP="0040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E41D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lastRenderedPageBreak/>
              <w:t>8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B5" w:rsidRPr="00E41D58" w:rsidRDefault="003F28B5" w:rsidP="00400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E41D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ΝΟΥΤΣΟΣ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B5" w:rsidRPr="00E41D58" w:rsidRDefault="003F28B5" w:rsidP="00400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E41D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ΠΑΝΑΓΙΩΤΗΣ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B5" w:rsidRPr="00E41D58" w:rsidRDefault="003F28B5" w:rsidP="00400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E41D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ΠΑΝΕΠΙΣΤΗΜΙΟ ΙΩΑΝΝΙΝΩΝ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B5" w:rsidRPr="00E41D58" w:rsidRDefault="003F28B5" w:rsidP="00400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E41D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ΦΙΛΟΣΟΦΙΚΗ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B5" w:rsidRPr="00E41D58" w:rsidRDefault="003F28B5" w:rsidP="00400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E41D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Φ.Π.Ψ.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B5" w:rsidRPr="00E41D58" w:rsidRDefault="003F28B5" w:rsidP="00400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E41D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1.ΚΑΘΗΓΗΤΗΣ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B5" w:rsidRPr="00E41D58" w:rsidRDefault="003F28B5" w:rsidP="00400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E41D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ΚΟΙΝΩΝΙΚΗ ΚΑΙ ΠΟΛΙΤΙΚΗ  ΦΙΛΟΣΟΦΙΑ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B5" w:rsidRPr="00E41D58" w:rsidRDefault="003F28B5" w:rsidP="0040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E41D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156/16.8.1988 τ. Ν.Π.Δ.Δ.</w:t>
            </w:r>
          </w:p>
        </w:tc>
      </w:tr>
    </w:tbl>
    <w:p w:rsidR="00E41D58" w:rsidRDefault="00E41D58" w:rsidP="00400412">
      <w:pPr>
        <w:spacing w:line="240" w:lineRule="auto"/>
        <w:rPr>
          <w:rFonts w:ascii="Arial" w:hAnsi="Arial" w:cs="Arial"/>
          <w:b/>
          <w:sz w:val="16"/>
          <w:szCs w:val="16"/>
        </w:rPr>
      </w:pPr>
    </w:p>
    <w:p w:rsidR="003F28B5" w:rsidRPr="003545FC" w:rsidRDefault="003F28B5" w:rsidP="00400412">
      <w:pPr>
        <w:spacing w:line="240" w:lineRule="auto"/>
        <w:rPr>
          <w:b/>
        </w:rPr>
      </w:pPr>
      <w:r w:rsidRPr="00CB4F7F">
        <w:rPr>
          <w:b/>
        </w:rPr>
        <w:t>Β. ΕΞΩΤΕΡΙΚΟΙ ΕΚΛΕΚΤΟΡΕΣ (ΑΠΟ ΕΛΛΗΝΙΚΑ ΑΕΙ)</w:t>
      </w:r>
    </w:p>
    <w:tbl>
      <w:tblPr>
        <w:tblW w:w="13056" w:type="dxa"/>
        <w:tblInd w:w="93" w:type="dxa"/>
        <w:tblLayout w:type="fixed"/>
        <w:tblLook w:val="04A0"/>
      </w:tblPr>
      <w:tblGrid>
        <w:gridCol w:w="414"/>
        <w:gridCol w:w="27"/>
        <w:gridCol w:w="1701"/>
        <w:gridCol w:w="1417"/>
        <w:gridCol w:w="1559"/>
        <w:gridCol w:w="1276"/>
        <w:gridCol w:w="1418"/>
        <w:gridCol w:w="1701"/>
        <w:gridCol w:w="1701"/>
        <w:gridCol w:w="1842"/>
      </w:tblGrid>
      <w:tr w:rsidR="00C04F6E" w:rsidRPr="006610CF" w:rsidTr="00B27C7B">
        <w:trPr>
          <w:trHeight w:val="48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F6E" w:rsidRPr="006610CF" w:rsidRDefault="00C04F6E" w:rsidP="0040041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F6E" w:rsidRPr="006610CF" w:rsidRDefault="00C04F6E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ΑΛΕΞΙΑΔΗΣ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F6E" w:rsidRPr="006610CF" w:rsidRDefault="00C04F6E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ΜΗΝΑΣ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F6E" w:rsidRPr="006610CF" w:rsidRDefault="00C04F6E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ΠΑΝΕΠΙΣΤΗΜΙΟ ΑΘΗΝΩΝ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F6E" w:rsidRPr="006610CF" w:rsidRDefault="00C04F6E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ΦΙΛΟΣΟΦΙΚΗ ΣΧΟΛΗ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F6E" w:rsidRPr="006610CF" w:rsidRDefault="00C04F6E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ΤΜΗΜΑ ΦΙΛΟΛΟΓΙΑΣ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F6E" w:rsidRPr="006610CF" w:rsidRDefault="00C04F6E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1.ΚΑΘΗΓΗΤΗΣ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F6E" w:rsidRPr="006610CF" w:rsidRDefault="00C04F6E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ΛΑΟΓΡΑΦΙΑ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F6E" w:rsidRPr="006610CF" w:rsidRDefault="00C04F6E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65/14-4-98 Τ. ΝΠΔΔ </w:t>
            </w:r>
          </w:p>
        </w:tc>
      </w:tr>
      <w:tr w:rsidR="00C04F6E" w:rsidRPr="006610CF" w:rsidTr="00B27C7B">
        <w:trPr>
          <w:trHeight w:val="48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F6E" w:rsidRPr="006610CF" w:rsidRDefault="00C04F6E" w:rsidP="0040041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F6E" w:rsidRPr="006610CF" w:rsidRDefault="00C04F6E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ΑΥΔΙΚΟΣ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F6E" w:rsidRPr="006610CF" w:rsidRDefault="00C04F6E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ΕΥΑΓΓΕΛΟΣ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F6E" w:rsidRPr="006610CF" w:rsidRDefault="00C04F6E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ΠΑΝΕΠΙΣΤΗΜΙΟ ΘΕΣΣΑΛΙΑΣ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F6E" w:rsidRPr="006610CF" w:rsidRDefault="00C04F6E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ΕΠΙΣΤΗΜΩΝ ΤΟΥ ΑΝΘΡΩΠΟΥ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F6E" w:rsidRPr="006610CF" w:rsidRDefault="00C04F6E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ΙΣΤΟΡΙΑΣ, ΑΡΧΑΙΟΛΟΓΙΑΣ &amp; ΚΟΙΝΩΝΙΚΗΣ ΑΝΘΡΩΠΟΛΟΓΙΑΣ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F6E" w:rsidRPr="006610CF" w:rsidRDefault="00C04F6E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1.ΚΑΘΗΓΗΤΗΣ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F6E" w:rsidRPr="006610CF" w:rsidRDefault="00C04F6E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ΛΑΟΓΡΑΦΙΑ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F6E" w:rsidRPr="006610CF" w:rsidRDefault="00C04F6E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74/5.4.2005/ τ.Ν.Π.Δ.Δ</w:t>
            </w:r>
          </w:p>
        </w:tc>
      </w:tr>
      <w:tr w:rsidR="00C04F6E" w:rsidRPr="006610CF" w:rsidTr="00B27C7B">
        <w:trPr>
          <w:trHeight w:val="48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F6E" w:rsidRPr="006610CF" w:rsidRDefault="00C04F6E" w:rsidP="0040041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F6E" w:rsidRPr="006610CF" w:rsidRDefault="00C04F6E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ΒΑΡΒΟΥΝΗΣ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F6E" w:rsidRPr="006610CF" w:rsidRDefault="00C04F6E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ΕΜΜΑΝΟΥΗΛ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F6E" w:rsidRPr="006610CF" w:rsidRDefault="00C04F6E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ΔΗΜΟΚΡΙΤΕΙΟ ΠΑΝΕΠΙΣΤΗΜΙΟ ΘΡΑΚΗΣ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F6E" w:rsidRPr="006610CF" w:rsidRDefault="00C04F6E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F6E" w:rsidRPr="006610CF" w:rsidRDefault="00C04F6E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ΙΣΤΟΡΙΑΣ ΚΑΙ ΕΘΝΟΛΟΓΙΑΣ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F6E" w:rsidRPr="006610CF" w:rsidRDefault="00C04F6E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2.ΑΝΑΠΛΗΡΩΤΗΣ ΚΑΘΗΓΗΤΗΣ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F6E" w:rsidRPr="006610CF" w:rsidRDefault="00C04F6E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ΛΑΟΓΡΑΦΙΑ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F6E" w:rsidRPr="006610CF" w:rsidRDefault="00C04F6E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300/ 16-12-2004/ τ. Ν.Π.Δ.Δ.</w:t>
            </w:r>
          </w:p>
        </w:tc>
      </w:tr>
      <w:tr w:rsidR="00C04F6E" w:rsidRPr="00E150E9" w:rsidTr="00B27C7B">
        <w:trPr>
          <w:trHeight w:val="1125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F6E" w:rsidRPr="003F28B5" w:rsidRDefault="00C04F6E" w:rsidP="0040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F6E" w:rsidRPr="003F28B5" w:rsidRDefault="00C04F6E" w:rsidP="00400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3F28B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ΑΝΤΖΟΥΛΑΤΟΥ-ΡΕΤΣΙΛΑ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F6E" w:rsidRPr="003F28B5" w:rsidRDefault="00C04F6E" w:rsidP="00400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3F28B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ΕΥΡΥΔΙΚΗ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F6E" w:rsidRPr="003F28B5" w:rsidRDefault="00C04F6E" w:rsidP="00400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3F28B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ΠΑΝΕΠΙΣΤΗΜΙΟ ΠΕΛΟΠΟΝΝΗΣΟΥ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F6E" w:rsidRPr="003F28B5" w:rsidRDefault="00C04F6E" w:rsidP="00400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3F28B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ΑΝΘΡΩΠΙΣΤΙΚΩΝ ΕΠΙΣΤΗΜΩΝ &amp; ΠΟΛΙΤΙΣΜΙΚΩΝ ΣΠΟΥΔΩΝ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F6E" w:rsidRPr="003F28B5" w:rsidRDefault="00C04F6E" w:rsidP="00400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3F28B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ΙΣΤΟΡΙΑΣ, ΑΡΧΑΙΟΛΟΓΙΑΣ &amp; ΔΙΑΧ. ΠΟΛΙΤΙΣΜΙΚΩΝ ΑΓΑΘΩΝ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F6E" w:rsidRPr="003F28B5" w:rsidRDefault="00C04F6E" w:rsidP="00400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3F28B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1.ΚΑΘΗΓΗΤΗΣ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F6E" w:rsidRPr="003F28B5" w:rsidRDefault="00C04F6E" w:rsidP="00400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3F28B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ΔΙΑΠΟΛΙΤΙΣΜΙΚΕΣ ΣΠΟΥΔΕΣ ΜΕ ΕΜΦΑΣΗ ΣΤΗΝ ΑΞΙΟΠΟΙΗΣΗ ΚΑΙ ΠΡΟΩΘΗΣΗ ΤΟΥ ΥΛΙΚΟΥ ΠΟΛΙΤΙΣΜΙΚΟΥ ΠΡΟΪΟΝΤΟΣ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F6E" w:rsidRPr="003F28B5" w:rsidRDefault="00C04F6E" w:rsidP="00400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3F28B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1161/29.12.2008 τ. Γ- ΦΕΚ διόρθωσης πατρώνυμου 236/11.04.2011 τ. Γ΄</w:t>
            </w:r>
          </w:p>
        </w:tc>
      </w:tr>
      <w:tr w:rsidR="00C04F6E" w:rsidRPr="00C04F6E" w:rsidTr="00B27C7B">
        <w:trPr>
          <w:trHeight w:val="96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F6E" w:rsidRPr="00C04F6E" w:rsidRDefault="0083281D" w:rsidP="0040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5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F6E" w:rsidRPr="00C04F6E" w:rsidRDefault="00C04F6E" w:rsidP="00400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C04F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ΔΑΣΚΑΛΑΚΗΣ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F6E" w:rsidRPr="00C04F6E" w:rsidRDefault="00C04F6E" w:rsidP="00400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C04F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ΔΗΜΟΣΘΕΝΗΣ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F6E" w:rsidRPr="00C04F6E" w:rsidRDefault="00C04F6E" w:rsidP="00400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C04F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ΠΑΝΕΠΙΣΤΗΜΙΟ ΑΘΗΝΩΝ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F6E" w:rsidRPr="00C04F6E" w:rsidRDefault="00C04F6E" w:rsidP="00400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C04F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F6E" w:rsidRPr="00C04F6E" w:rsidRDefault="00C04F6E" w:rsidP="00400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C04F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ΠΑΙΔΑΓΩΓΙΚΟ ΤΜΗΜΑ ΔΗΜΟΤΙΚΗΣ ΕΚΠΑΙΔΕΥΣΗΣ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F6E" w:rsidRPr="00C04F6E" w:rsidRDefault="00C04F6E" w:rsidP="00400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C04F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1.ΚΑΘΗΓΗΤΗΣ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F6E" w:rsidRPr="00C04F6E" w:rsidRDefault="00C04F6E" w:rsidP="00400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C04F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ΒΙΟΜΗΧΑΝΙΚΗ ΚΟΙΝΩΝΙΟΛΟΓΙΑ ΚΑΙ ΒΙΟΜΗΧΑΝΙΚΕΣ ΣΧΕΣΕΙΣ ΜΕ ΕΜΦΑΣΗ ΣΤΙΣ ΠΟΛΙΤΙΚΕΣ ΑΓΟΡΑΣ ΕΡΓΑΣΙΑΣ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F6E" w:rsidRPr="00C04F6E" w:rsidRDefault="00C04F6E" w:rsidP="0040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C04F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239/7-10-04 Τ. ΝΠΔΔ ΣΕ ΑΝΑΣΤΟΛΗ ΑΠΟ 13-8-2010</w:t>
            </w:r>
          </w:p>
        </w:tc>
      </w:tr>
      <w:tr w:rsidR="00626311" w:rsidRPr="006610CF" w:rsidTr="008E211D">
        <w:trPr>
          <w:trHeight w:val="480"/>
        </w:trPr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11" w:rsidRPr="00EE1C46" w:rsidRDefault="008E211D" w:rsidP="0040041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311" w:rsidRPr="00EE1C46" w:rsidRDefault="00626311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C46">
              <w:rPr>
                <w:rFonts w:ascii="Arial" w:hAnsi="Arial" w:cs="Arial"/>
                <w:b/>
                <w:bCs/>
                <w:sz w:val="16"/>
                <w:szCs w:val="16"/>
              </w:rPr>
              <w:t>ΠΟΛΥΜΕΡΟΥ-ΚΑΜΗΛΑΚΗ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11" w:rsidRPr="00EE1C46" w:rsidRDefault="00626311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C46">
              <w:rPr>
                <w:rFonts w:ascii="Arial" w:hAnsi="Arial" w:cs="Arial"/>
                <w:b/>
                <w:bCs/>
                <w:sz w:val="16"/>
                <w:szCs w:val="16"/>
              </w:rPr>
              <w:t>ΑΙΚΑΤΕΡΙΝΗ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311" w:rsidRPr="00EE1C46" w:rsidRDefault="00626311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C46">
              <w:rPr>
                <w:rFonts w:ascii="Arial" w:hAnsi="Arial" w:cs="Arial"/>
                <w:b/>
                <w:bCs/>
                <w:sz w:val="16"/>
                <w:szCs w:val="16"/>
              </w:rPr>
              <w:t>ΑΚΑΔΗΜΙΑ ΑΘΗΝΩΝ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311" w:rsidRPr="00EE1C46" w:rsidRDefault="00626311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C4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311" w:rsidRPr="00EE1C46" w:rsidRDefault="00626311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C46">
              <w:rPr>
                <w:rFonts w:ascii="Arial" w:hAnsi="Arial" w:cs="Arial"/>
                <w:b/>
                <w:bCs/>
                <w:sz w:val="16"/>
                <w:szCs w:val="16"/>
              </w:rPr>
              <w:t>ΚΕΝΤΡΟ ΕΡΕΥΝΗΣ ΤΗΣ ΕΛΛΗΝΙΚΗΣ ΛΑΟΓΡΑΦΙΑΣ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311" w:rsidRPr="00EE1C46" w:rsidRDefault="00626311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C46">
              <w:rPr>
                <w:rFonts w:ascii="Arial" w:hAnsi="Arial" w:cs="Arial"/>
                <w:b/>
                <w:bCs/>
                <w:sz w:val="16"/>
                <w:szCs w:val="16"/>
              </w:rPr>
              <w:t>ΔΙΕΥΘΥΝΤΡΙΑ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311" w:rsidRPr="00EE1C46" w:rsidRDefault="00626311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311" w:rsidRPr="00EE1C46" w:rsidRDefault="00626311" w:rsidP="00400412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EE1C46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polymer@academyofathens.fgr</w:t>
            </w:r>
          </w:p>
        </w:tc>
      </w:tr>
    </w:tbl>
    <w:p w:rsidR="00E150E9" w:rsidRDefault="00E150E9" w:rsidP="00400412">
      <w:pPr>
        <w:spacing w:line="240" w:lineRule="auto"/>
        <w:rPr>
          <w:rFonts w:ascii="Arial" w:hAnsi="Arial" w:cs="Arial"/>
          <w:b/>
          <w:sz w:val="16"/>
          <w:szCs w:val="16"/>
        </w:rPr>
      </w:pPr>
    </w:p>
    <w:p w:rsidR="00E150E9" w:rsidRPr="00A17808" w:rsidRDefault="008E211D" w:rsidP="00400412">
      <w:pPr>
        <w:spacing w:line="240" w:lineRule="auto"/>
        <w:rPr>
          <w:b/>
        </w:rPr>
      </w:pPr>
      <w:r>
        <w:rPr>
          <w:b/>
        </w:rPr>
        <w:t>Γ</w:t>
      </w:r>
      <w:r w:rsidR="00E150E9" w:rsidRPr="00A17808">
        <w:rPr>
          <w:b/>
        </w:rPr>
        <w:t>. ΕΞΩΤΕΡΙΚΟΙ ΕΚΛΕΚΤΟΡΕΣ (ΑΠΟ ΑΕΙ ΕΞΩΤΕΡΙΚΟΥ)</w:t>
      </w:r>
    </w:p>
    <w:tbl>
      <w:tblPr>
        <w:tblW w:w="31680" w:type="dxa"/>
        <w:tblInd w:w="93" w:type="dxa"/>
        <w:tblLayout w:type="fixed"/>
        <w:tblLook w:val="04A0"/>
      </w:tblPr>
      <w:tblGrid>
        <w:gridCol w:w="447"/>
        <w:gridCol w:w="2262"/>
        <w:gridCol w:w="1559"/>
        <w:gridCol w:w="2693"/>
        <w:gridCol w:w="1418"/>
        <w:gridCol w:w="1701"/>
        <w:gridCol w:w="2976"/>
        <w:gridCol w:w="3820"/>
        <w:gridCol w:w="1342"/>
        <w:gridCol w:w="1133"/>
        <w:gridCol w:w="1133"/>
        <w:gridCol w:w="1244"/>
        <w:gridCol w:w="1244"/>
        <w:gridCol w:w="1244"/>
        <w:gridCol w:w="1244"/>
        <w:gridCol w:w="1244"/>
        <w:gridCol w:w="1244"/>
        <w:gridCol w:w="1244"/>
        <w:gridCol w:w="1244"/>
        <w:gridCol w:w="1244"/>
      </w:tblGrid>
      <w:tr w:rsidR="00BC0F6D" w:rsidRPr="00586787" w:rsidTr="00BC0F6D">
        <w:trPr>
          <w:trHeight w:val="675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E9" w:rsidRPr="00586787" w:rsidRDefault="00E150E9" w:rsidP="0040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E9" w:rsidRPr="00586787" w:rsidRDefault="00E150E9" w:rsidP="0040041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58678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Ονοματεπώνυμο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E9" w:rsidRPr="00586787" w:rsidRDefault="00E150E9" w:rsidP="0040041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58678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Ίδρυμα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E9" w:rsidRPr="00586787" w:rsidRDefault="00E150E9" w:rsidP="0040041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  <w:r w:rsidRPr="0058678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Τμήμα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E9" w:rsidRPr="00586787" w:rsidRDefault="00E150E9" w:rsidP="0040041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58678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Βαθμίδα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E9" w:rsidRPr="00586787" w:rsidRDefault="00E150E9" w:rsidP="0040041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58678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Γνωστικό αντικείμενο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E9" w:rsidRPr="00586787" w:rsidRDefault="00E150E9" w:rsidP="0040041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58678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E-mail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50E9" w:rsidRPr="00586787" w:rsidRDefault="00E150E9" w:rsidP="0040041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50E9" w:rsidRPr="00586787" w:rsidRDefault="00E150E9" w:rsidP="0040041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50E9" w:rsidRPr="00586787" w:rsidRDefault="00E150E9" w:rsidP="0040041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50E9" w:rsidRPr="00586787" w:rsidRDefault="00E150E9" w:rsidP="0040041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E9" w:rsidRPr="00586787" w:rsidRDefault="00E150E9" w:rsidP="0040041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E9" w:rsidRPr="00586787" w:rsidRDefault="00E150E9" w:rsidP="0040041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E9" w:rsidRPr="00586787" w:rsidRDefault="00E150E9" w:rsidP="0040041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E9" w:rsidRPr="00586787" w:rsidRDefault="00E150E9" w:rsidP="0040041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E9" w:rsidRPr="00586787" w:rsidRDefault="00E150E9" w:rsidP="0040041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E9" w:rsidRPr="00586787" w:rsidRDefault="00E150E9" w:rsidP="0040041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E9" w:rsidRPr="00586787" w:rsidRDefault="00E150E9" w:rsidP="0040041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E9" w:rsidRPr="00586787" w:rsidRDefault="00E150E9" w:rsidP="0040041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E9" w:rsidRPr="00586787" w:rsidRDefault="00E150E9" w:rsidP="0040041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</w:tr>
      <w:tr w:rsidR="00E150E9" w:rsidRPr="00586787" w:rsidTr="00BC0F6D">
        <w:trPr>
          <w:trHeight w:val="675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E9" w:rsidRPr="00586787" w:rsidRDefault="00E150E9" w:rsidP="0040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58678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E9" w:rsidRPr="00586787" w:rsidRDefault="00E150E9" w:rsidP="0040041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58678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ΡΙΖΟΠΟΥΛΟΥ-ΗΓΟΥΜΕΝΙΔΟΥ ΕΥΦΡΟΣΥΝΗ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E9" w:rsidRPr="00586787" w:rsidRDefault="00E150E9" w:rsidP="0040041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58678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ΠΑΝΕΠΙΣΤΗΜΙΟ ΚΥΠΡΟΥ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E9" w:rsidRPr="00586787" w:rsidRDefault="00E150E9" w:rsidP="0040041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58678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ΙΣΤΟΡΙΑΣ ΚΑΙ ΑΡΧΑΙΟΛΟΓΙΑΣ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E9" w:rsidRPr="00586787" w:rsidRDefault="00E150E9" w:rsidP="0040041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58678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ΚΑΘΗΓΗΤΡΙΑ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E9" w:rsidRPr="00586787" w:rsidRDefault="00E150E9" w:rsidP="0040041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58678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ΛΑΪΚΗ ΤΕΧΝΗ ΚΑΙ ΑΡΧΙΤΕΚΤΟΝΙΚΗ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E9" w:rsidRPr="00586787" w:rsidRDefault="00E150E9" w:rsidP="00400412">
            <w:pPr>
              <w:pStyle w:val="Default"/>
              <w:rPr>
                <w:b/>
                <w:sz w:val="16"/>
                <w:szCs w:val="16"/>
              </w:rPr>
            </w:pPr>
          </w:p>
          <w:p w:rsidR="00E150E9" w:rsidRPr="00586787" w:rsidRDefault="00E150E9" w:rsidP="00400412">
            <w:pPr>
              <w:pStyle w:val="Default"/>
              <w:spacing w:before="120"/>
              <w:rPr>
                <w:b/>
                <w:sz w:val="16"/>
                <w:szCs w:val="16"/>
              </w:rPr>
            </w:pPr>
            <w:r w:rsidRPr="00586787">
              <w:rPr>
                <w:b/>
                <w:sz w:val="16"/>
                <w:szCs w:val="16"/>
              </w:rPr>
              <w:t xml:space="preserve"> </w:t>
            </w:r>
            <w:r w:rsidRPr="00586787">
              <w:rPr>
                <w:b/>
                <w:bCs/>
                <w:sz w:val="16"/>
                <w:szCs w:val="16"/>
              </w:rPr>
              <w:t xml:space="preserve">Τηλέφωνο: </w:t>
            </w:r>
            <w:r w:rsidRPr="00586787">
              <w:rPr>
                <w:b/>
                <w:sz w:val="16"/>
                <w:szCs w:val="16"/>
              </w:rPr>
              <w:t xml:space="preserve">22674658, int.15 </w:t>
            </w:r>
            <w:r w:rsidRPr="00586787">
              <w:rPr>
                <w:b/>
                <w:bCs/>
                <w:sz w:val="16"/>
                <w:szCs w:val="16"/>
              </w:rPr>
              <w:t xml:space="preserve">Φαξ: </w:t>
            </w:r>
            <w:r w:rsidRPr="00586787">
              <w:rPr>
                <w:b/>
                <w:sz w:val="16"/>
                <w:szCs w:val="16"/>
              </w:rPr>
              <w:t xml:space="preserve">22674101 </w:t>
            </w:r>
          </w:p>
          <w:p w:rsidR="00E150E9" w:rsidRPr="00586787" w:rsidRDefault="00E150E9" w:rsidP="0040041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586787">
              <w:rPr>
                <w:rFonts w:ascii="Arial" w:hAnsi="Arial" w:cs="Arial"/>
                <w:b/>
                <w:sz w:val="16"/>
                <w:szCs w:val="16"/>
              </w:rPr>
              <w:t>http://www.ucy.ac.cy/el-GR/~aregoume.aspx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50E9" w:rsidRPr="00586787" w:rsidRDefault="00E150E9" w:rsidP="0040041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50E9" w:rsidRPr="00586787" w:rsidRDefault="00E150E9" w:rsidP="0040041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50E9" w:rsidRPr="00586787" w:rsidRDefault="00E150E9" w:rsidP="0040041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50E9" w:rsidRPr="00586787" w:rsidRDefault="00E150E9" w:rsidP="0040041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E9" w:rsidRPr="00586787" w:rsidRDefault="00E150E9" w:rsidP="0040041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E9" w:rsidRPr="00586787" w:rsidRDefault="00E150E9" w:rsidP="0040041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E9" w:rsidRPr="00586787" w:rsidRDefault="00E150E9" w:rsidP="0040041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E9" w:rsidRPr="00586787" w:rsidRDefault="00E150E9" w:rsidP="0040041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E9" w:rsidRPr="00586787" w:rsidRDefault="00E150E9" w:rsidP="0040041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E9" w:rsidRPr="00586787" w:rsidRDefault="00E150E9" w:rsidP="0040041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E9" w:rsidRPr="00586787" w:rsidRDefault="00E150E9" w:rsidP="0040041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E9" w:rsidRPr="00586787" w:rsidRDefault="00E150E9" w:rsidP="0040041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E9" w:rsidRPr="00586787" w:rsidRDefault="00E150E9" w:rsidP="0040041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</w:tr>
      <w:tr w:rsidR="00BC0F6D" w:rsidRPr="00586787" w:rsidTr="00BC0F6D">
        <w:trPr>
          <w:trHeight w:val="675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F6D" w:rsidRPr="00586787" w:rsidRDefault="005A2986" w:rsidP="0040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58678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F6D" w:rsidRPr="00586787" w:rsidRDefault="00BC0F6D" w:rsidP="0040041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58678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 xml:space="preserve"> DIMITRIS TZIOVAS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F6D" w:rsidRPr="00586787" w:rsidRDefault="00BC0F6D" w:rsidP="0040041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58678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UNIVERSITY OF BIRMINGHAM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F6D" w:rsidRPr="00586787" w:rsidRDefault="00BC0F6D" w:rsidP="0040041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  <w:r w:rsidRPr="0058678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CENTRE FOR BYZANTINE, OTTOMAN AND MODERN GREEK STUDIES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F6D" w:rsidRPr="00586787" w:rsidRDefault="00BC0F6D" w:rsidP="0040041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58678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PROFESSOR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F6D" w:rsidRPr="00586787" w:rsidRDefault="00BC0F6D" w:rsidP="0040041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58678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MODERN GREEK STUDIES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F6D" w:rsidRPr="00586787" w:rsidRDefault="005F42CA" w:rsidP="00400412">
            <w:pPr>
              <w:pStyle w:val="Default"/>
              <w:rPr>
                <w:b/>
                <w:sz w:val="16"/>
                <w:szCs w:val="16"/>
              </w:rPr>
            </w:pPr>
            <w:hyperlink r:id="rId11" w:history="1">
              <w:r w:rsidR="00BC0F6D" w:rsidRPr="00586787">
                <w:rPr>
                  <w:rStyle w:val="-"/>
                  <w:b/>
                  <w:sz w:val="16"/>
                  <w:szCs w:val="16"/>
                </w:rPr>
                <w:t>d.p.tziovas@bham.ac.uk</w:t>
              </w:r>
            </w:hyperlink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F6D" w:rsidRPr="00586787" w:rsidRDefault="00BC0F6D" w:rsidP="0040041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F6D" w:rsidRPr="00586787" w:rsidRDefault="00BC0F6D" w:rsidP="0040041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F6D" w:rsidRPr="00586787" w:rsidRDefault="00BC0F6D" w:rsidP="0040041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F6D" w:rsidRPr="00586787" w:rsidRDefault="00BC0F6D" w:rsidP="0040041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F6D" w:rsidRPr="00586787" w:rsidRDefault="00BC0F6D" w:rsidP="0040041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F6D" w:rsidRPr="00586787" w:rsidRDefault="00BC0F6D" w:rsidP="0040041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F6D" w:rsidRPr="00586787" w:rsidRDefault="00BC0F6D" w:rsidP="0040041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F6D" w:rsidRPr="00586787" w:rsidRDefault="00BC0F6D" w:rsidP="0040041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F6D" w:rsidRPr="00586787" w:rsidRDefault="00BC0F6D" w:rsidP="0040041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F6D" w:rsidRPr="00586787" w:rsidRDefault="00BC0F6D" w:rsidP="0040041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F6D" w:rsidRPr="00586787" w:rsidRDefault="00BC0F6D" w:rsidP="0040041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F6D" w:rsidRPr="00586787" w:rsidRDefault="00BC0F6D" w:rsidP="0040041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F6D" w:rsidRPr="00586787" w:rsidRDefault="00BC0F6D" w:rsidP="0040041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</w:tr>
      <w:tr w:rsidR="00406327" w:rsidRPr="00586787" w:rsidTr="001B4404">
        <w:trPr>
          <w:trHeight w:val="675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327" w:rsidRPr="00586787" w:rsidRDefault="00406327" w:rsidP="0040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58678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327" w:rsidRPr="00586787" w:rsidRDefault="00406327" w:rsidP="0040041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  <w:r w:rsidRPr="0058678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AILEEN RIBEIRO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327" w:rsidRPr="00586787" w:rsidRDefault="00406327" w:rsidP="0040041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  <w:r w:rsidRPr="0058678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UNIVERSITY OF LONDON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327" w:rsidRPr="00586787" w:rsidRDefault="00406327" w:rsidP="0040041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  <w:r w:rsidRPr="0058678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COURTAULD INSTITUTE OF ART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327" w:rsidRPr="00586787" w:rsidRDefault="00406327" w:rsidP="0040041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  <w:r w:rsidRPr="0058678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PROFESSOR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327" w:rsidRPr="00586787" w:rsidRDefault="00406327" w:rsidP="0040041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327" w:rsidRPr="00586787" w:rsidRDefault="00406327" w:rsidP="00400412">
            <w:pPr>
              <w:pStyle w:val="Default"/>
              <w:rPr>
                <w:b/>
                <w:sz w:val="16"/>
                <w:szCs w:val="16"/>
              </w:rPr>
            </w:pPr>
            <w:r w:rsidRPr="00586787">
              <w:rPr>
                <w:b/>
                <w:sz w:val="16"/>
                <w:szCs w:val="16"/>
                <w:lang w:val="en-US"/>
              </w:rPr>
              <w:t>Aileen</w:t>
            </w:r>
            <w:r w:rsidRPr="00586787">
              <w:rPr>
                <w:b/>
                <w:sz w:val="16"/>
                <w:szCs w:val="16"/>
              </w:rPr>
              <w:t>.</w:t>
            </w:r>
            <w:r w:rsidRPr="00586787">
              <w:rPr>
                <w:b/>
                <w:sz w:val="16"/>
                <w:szCs w:val="16"/>
                <w:lang w:val="en-US"/>
              </w:rPr>
              <w:t>ribeiro</w:t>
            </w:r>
            <w:r w:rsidRPr="00586787">
              <w:rPr>
                <w:b/>
                <w:sz w:val="16"/>
                <w:szCs w:val="16"/>
              </w:rPr>
              <w:t>@</w:t>
            </w:r>
            <w:r w:rsidRPr="00586787">
              <w:rPr>
                <w:b/>
                <w:sz w:val="16"/>
                <w:szCs w:val="16"/>
                <w:lang w:val="en-US"/>
              </w:rPr>
              <w:t>courtauld</w:t>
            </w:r>
            <w:r w:rsidRPr="00586787">
              <w:rPr>
                <w:b/>
                <w:sz w:val="16"/>
                <w:szCs w:val="16"/>
              </w:rPr>
              <w:t>.</w:t>
            </w:r>
            <w:r w:rsidRPr="00586787">
              <w:rPr>
                <w:b/>
                <w:sz w:val="16"/>
                <w:szCs w:val="16"/>
                <w:lang w:val="en-US"/>
              </w:rPr>
              <w:t>ac</w:t>
            </w:r>
            <w:r w:rsidRPr="00586787">
              <w:rPr>
                <w:b/>
                <w:sz w:val="16"/>
                <w:szCs w:val="16"/>
              </w:rPr>
              <w:t>.</w:t>
            </w:r>
            <w:r w:rsidRPr="00586787">
              <w:rPr>
                <w:b/>
                <w:sz w:val="16"/>
                <w:szCs w:val="16"/>
                <w:lang w:val="en-US"/>
              </w:rPr>
              <w:t>uk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6327" w:rsidRPr="00586787" w:rsidRDefault="00406327" w:rsidP="0040041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6327" w:rsidRPr="00586787" w:rsidRDefault="00406327" w:rsidP="0040041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6327" w:rsidRPr="00586787" w:rsidRDefault="00406327" w:rsidP="0040041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6327" w:rsidRPr="00586787" w:rsidRDefault="00406327" w:rsidP="0040041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27" w:rsidRPr="00586787" w:rsidRDefault="00406327" w:rsidP="0040041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27" w:rsidRPr="00586787" w:rsidRDefault="00406327" w:rsidP="0040041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27" w:rsidRPr="00586787" w:rsidRDefault="00406327" w:rsidP="0040041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27" w:rsidRPr="00586787" w:rsidRDefault="00406327" w:rsidP="0040041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27" w:rsidRPr="00586787" w:rsidRDefault="00406327" w:rsidP="0040041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27" w:rsidRPr="00586787" w:rsidRDefault="00406327" w:rsidP="0040041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27" w:rsidRPr="00586787" w:rsidRDefault="00406327" w:rsidP="0040041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27" w:rsidRPr="00586787" w:rsidRDefault="00406327" w:rsidP="0040041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27" w:rsidRPr="00586787" w:rsidRDefault="00406327" w:rsidP="0040041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</w:tr>
      <w:tr w:rsidR="00400412" w:rsidRPr="00586787" w:rsidTr="001B4404">
        <w:trPr>
          <w:trHeight w:val="675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412" w:rsidRPr="00586787" w:rsidRDefault="00400412" w:rsidP="001B44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58678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412" w:rsidRPr="00586787" w:rsidRDefault="00400412" w:rsidP="001B440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  <w:r w:rsidRPr="0058678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 xml:space="preserve"> SARAH GREENE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412" w:rsidRPr="00586787" w:rsidRDefault="00400412" w:rsidP="001B440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  <w:r w:rsidRPr="0058678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UNIVERSITY OF MANCHESTER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412" w:rsidRPr="00586787" w:rsidRDefault="00400412" w:rsidP="001B440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  <w:r w:rsidRPr="0058678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SOCIAL ANTHROPOLOGY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412" w:rsidRPr="00586787" w:rsidRDefault="00400412" w:rsidP="001B440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  <w:r w:rsidRPr="0058678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PROFESSOR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412" w:rsidRPr="00586787" w:rsidRDefault="00400412" w:rsidP="001B440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412" w:rsidRPr="00586787" w:rsidRDefault="00400412" w:rsidP="001B4404">
            <w:pPr>
              <w:pStyle w:val="Default"/>
              <w:rPr>
                <w:b/>
                <w:sz w:val="16"/>
                <w:szCs w:val="16"/>
                <w:lang w:val="en-US"/>
              </w:rPr>
            </w:pPr>
            <w:r w:rsidRPr="00586787">
              <w:rPr>
                <w:b/>
                <w:sz w:val="16"/>
                <w:szCs w:val="16"/>
                <w:lang w:val="en-US"/>
              </w:rPr>
              <w:t>Sarah.green@manchester.ac.uk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412" w:rsidRPr="00586787" w:rsidRDefault="00400412" w:rsidP="001B440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412" w:rsidRPr="00586787" w:rsidRDefault="00400412" w:rsidP="001B440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412" w:rsidRPr="00586787" w:rsidRDefault="00400412" w:rsidP="001B440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412" w:rsidRPr="00586787" w:rsidRDefault="00400412" w:rsidP="001B440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412" w:rsidRPr="00586787" w:rsidRDefault="00400412" w:rsidP="001B440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412" w:rsidRPr="00586787" w:rsidRDefault="00400412" w:rsidP="001B440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412" w:rsidRPr="00586787" w:rsidRDefault="00400412" w:rsidP="001B440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412" w:rsidRPr="00586787" w:rsidRDefault="00400412" w:rsidP="001B440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412" w:rsidRPr="00586787" w:rsidRDefault="00400412" w:rsidP="001B440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412" w:rsidRPr="00586787" w:rsidRDefault="00400412" w:rsidP="001B440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412" w:rsidRPr="00586787" w:rsidRDefault="00400412" w:rsidP="001B440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412" w:rsidRPr="00586787" w:rsidRDefault="00400412" w:rsidP="001B440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412" w:rsidRPr="00586787" w:rsidRDefault="00400412" w:rsidP="001B440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</w:p>
        </w:tc>
      </w:tr>
      <w:tr w:rsidR="005A2986" w:rsidRPr="00586787" w:rsidTr="005A2986">
        <w:trPr>
          <w:trHeight w:val="675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86" w:rsidRPr="00586787" w:rsidRDefault="00406327" w:rsidP="0040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58678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86" w:rsidRPr="00586787" w:rsidRDefault="00006DCA" w:rsidP="0040041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  <w:r w:rsidRPr="0058678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 xml:space="preserve"> ELENI BASTÉA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86" w:rsidRPr="00586787" w:rsidRDefault="00006DCA" w:rsidP="0040041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58678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UNIVERSITY OF NEW MEXICO,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86" w:rsidRPr="00586787" w:rsidRDefault="00006DCA" w:rsidP="0040041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  <w:r w:rsidRPr="0058678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ARCHITECTURE PROGRAM, SCHOOL OF ARCHITECTURE AND PLANNING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86" w:rsidRPr="00586787" w:rsidRDefault="00006DCA" w:rsidP="0040041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  <w:r w:rsidRPr="0058678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PROFESSOR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86" w:rsidRPr="00586787" w:rsidRDefault="00006DCA" w:rsidP="0040041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  <w:r w:rsidRPr="0058678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HISTORY OF ARCHITECTURE AND URBAN DESIGN, MEMORY AND ARCHITECTURE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86" w:rsidRPr="00586787" w:rsidRDefault="005A2986" w:rsidP="00400412">
            <w:pPr>
              <w:pStyle w:val="Defaul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986" w:rsidRPr="00586787" w:rsidRDefault="005A2986" w:rsidP="0040041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986" w:rsidRPr="00586787" w:rsidRDefault="005A2986" w:rsidP="0040041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986" w:rsidRPr="00586787" w:rsidRDefault="005A2986" w:rsidP="0040041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986" w:rsidRPr="00586787" w:rsidRDefault="005A2986" w:rsidP="0040041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986" w:rsidRPr="00586787" w:rsidRDefault="005A2986" w:rsidP="0040041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986" w:rsidRPr="00586787" w:rsidRDefault="005A2986" w:rsidP="0040041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986" w:rsidRPr="00586787" w:rsidRDefault="005A2986" w:rsidP="0040041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986" w:rsidRPr="00586787" w:rsidRDefault="005A2986" w:rsidP="0040041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986" w:rsidRPr="00586787" w:rsidRDefault="005A2986" w:rsidP="0040041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986" w:rsidRPr="00586787" w:rsidRDefault="005A2986" w:rsidP="0040041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986" w:rsidRPr="00586787" w:rsidRDefault="005A2986" w:rsidP="0040041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986" w:rsidRPr="00586787" w:rsidRDefault="005A2986" w:rsidP="0040041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986" w:rsidRPr="00586787" w:rsidRDefault="005A2986" w:rsidP="0040041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</w:p>
        </w:tc>
      </w:tr>
    </w:tbl>
    <w:p w:rsidR="00E150E9" w:rsidRPr="00400412" w:rsidRDefault="00E150E9" w:rsidP="00400412">
      <w:pPr>
        <w:spacing w:line="240" w:lineRule="auto"/>
        <w:rPr>
          <w:rFonts w:ascii="Arial" w:hAnsi="Arial" w:cs="Arial"/>
          <w:b/>
          <w:sz w:val="16"/>
          <w:szCs w:val="16"/>
          <w:lang w:val="en-US"/>
        </w:rPr>
      </w:pPr>
    </w:p>
    <w:p w:rsidR="0030296C" w:rsidRPr="0025762D" w:rsidRDefault="0030296C">
      <w:pPr>
        <w:rPr>
          <w:rFonts w:ascii="Arial" w:hAnsi="Arial" w:cs="Arial"/>
          <w:b/>
          <w:sz w:val="18"/>
          <w:szCs w:val="18"/>
          <w:lang w:val="en-US"/>
        </w:rPr>
      </w:pPr>
      <w:r w:rsidRPr="0025762D">
        <w:rPr>
          <w:rFonts w:ascii="Arial" w:hAnsi="Arial" w:cs="Arial"/>
          <w:b/>
          <w:sz w:val="18"/>
          <w:szCs w:val="18"/>
          <w:lang w:val="en-US"/>
        </w:rPr>
        <w:br w:type="page"/>
      </w:r>
    </w:p>
    <w:p w:rsidR="00917380" w:rsidRPr="00B722F5" w:rsidRDefault="00917380" w:rsidP="00400412">
      <w:pPr>
        <w:spacing w:line="240" w:lineRule="auto"/>
        <w:rPr>
          <w:rFonts w:ascii="Arial" w:hAnsi="Arial" w:cs="Arial"/>
          <w:b/>
          <w:sz w:val="18"/>
          <w:szCs w:val="18"/>
        </w:rPr>
      </w:pPr>
      <w:r w:rsidRPr="0030296C">
        <w:rPr>
          <w:rFonts w:ascii="Arial" w:hAnsi="Arial" w:cs="Arial"/>
          <w:b/>
          <w:sz w:val="18"/>
          <w:szCs w:val="18"/>
          <w:highlight w:val="yellow"/>
        </w:rPr>
        <w:lastRenderedPageBreak/>
        <w:t>ΓΝΩΣΤΙΚΟ ΑΝΤΙΚΕΙΜΕΝΟ: ΙΣΤΟΡΙΚΗ ΛΑΟΓΡΑΦΙΑ</w:t>
      </w:r>
    </w:p>
    <w:p w:rsidR="00917380" w:rsidRDefault="00917380" w:rsidP="00400412">
      <w:pPr>
        <w:spacing w:line="240" w:lineRule="auto"/>
        <w:rPr>
          <w:b/>
        </w:rPr>
      </w:pPr>
      <w:r>
        <w:rPr>
          <w:b/>
        </w:rPr>
        <w:t>Α. ΕΣΩΤΕΡΙΚΟΙ ΕΚΛΕΚΤΟΡΕΣ ΑΠΟ ΠΑΝΕΠΙΣΤΗΜΙΟ  ΙΩΑΝΝΙΝΩΝ</w:t>
      </w:r>
    </w:p>
    <w:tbl>
      <w:tblPr>
        <w:tblW w:w="13041" w:type="dxa"/>
        <w:tblInd w:w="108" w:type="dxa"/>
        <w:tblLayout w:type="fixed"/>
        <w:tblLook w:val="04A0"/>
      </w:tblPr>
      <w:tblGrid>
        <w:gridCol w:w="379"/>
        <w:gridCol w:w="15"/>
        <w:gridCol w:w="1307"/>
        <w:gridCol w:w="1560"/>
        <w:gridCol w:w="1559"/>
        <w:gridCol w:w="1417"/>
        <w:gridCol w:w="1418"/>
        <w:gridCol w:w="1417"/>
        <w:gridCol w:w="2127"/>
        <w:gridCol w:w="1842"/>
      </w:tblGrid>
      <w:tr w:rsidR="00917380" w:rsidRPr="006610CF" w:rsidTr="00E13E2D">
        <w:trPr>
          <w:trHeight w:val="480"/>
        </w:trPr>
        <w:tc>
          <w:tcPr>
            <w:tcW w:w="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80" w:rsidRPr="006610CF" w:rsidRDefault="00917380" w:rsidP="0040041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80" w:rsidRPr="006610CF" w:rsidRDefault="00917380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ΜΠΑΔΑ-ΤΣΟΜΩΚΟΥ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80" w:rsidRPr="006610CF" w:rsidRDefault="00917380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ΚΩΝΣΤΑΝΤΟΥΛΑ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80" w:rsidRPr="006610CF" w:rsidRDefault="00917380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ΠΑΝΕΠΙΣΤΗΜΙΟ ΙΩΑΝΝΙΝΩΝ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80" w:rsidRPr="006610CF" w:rsidRDefault="00917380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ΦΙΛΟΣΟΦΙΚΗ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80" w:rsidRPr="006610CF" w:rsidRDefault="00917380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ΙΣΤΟΡΙΑΣ-ΑΡΧΑΙΟΛΟΓΙΑΣ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80" w:rsidRPr="006610CF" w:rsidRDefault="00917380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1.ΚΑΘΗΓΗΤΗΣ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80" w:rsidRPr="006610CF" w:rsidRDefault="00917380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ΚΟΙΝΩΝΙΚΗ ΛΑΟΓΡΑΦΙΑ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80" w:rsidRPr="006610CF" w:rsidRDefault="00917380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74/5.4.2005 τ.ΝΠΔΔ</w:t>
            </w:r>
          </w:p>
        </w:tc>
      </w:tr>
      <w:tr w:rsidR="00917380" w:rsidRPr="006610CF" w:rsidTr="00E13E2D">
        <w:trPr>
          <w:trHeight w:val="480"/>
        </w:trPr>
        <w:tc>
          <w:tcPr>
            <w:tcW w:w="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80" w:rsidRPr="006610CF" w:rsidRDefault="00917380" w:rsidP="0040041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80" w:rsidRPr="006610CF" w:rsidRDefault="00917380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ΝΙΤΣΙΑΚΟΣ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80" w:rsidRPr="006610CF" w:rsidRDefault="00917380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ΒΑΣΙΛΕΙΟΣ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80" w:rsidRPr="006610CF" w:rsidRDefault="00917380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ΠΑΝΕΠΙΣΤΗΜΙΟ ΙΩΑΝΝΙΝΩΝ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80" w:rsidRPr="006610CF" w:rsidRDefault="00917380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ΦΙΛΟΣΟΦΙΚΗ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80" w:rsidRPr="006610CF" w:rsidRDefault="00917380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ΙΣΤΟΡΙΑΣ-ΑΡΧΑΙΟΛΟΓΙΑΣ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80" w:rsidRPr="006610CF" w:rsidRDefault="00917380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1.ΚΑΘΗΓΗΤΗΣ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80" w:rsidRPr="006610CF" w:rsidRDefault="00917380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ΚΟΙΝΩΝΙΚΗ ΛΑΟΓΡΑΦΙΑ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80" w:rsidRPr="006610CF" w:rsidRDefault="00917380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74/5.4.2005 τ.ΝΠΔΔ</w:t>
            </w:r>
          </w:p>
        </w:tc>
      </w:tr>
      <w:tr w:rsidR="00917380" w:rsidRPr="006610CF" w:rsidTr="00E13E2D">
        <w:trPr>
          <w:trHeight w:val="480"/>
        </w:trPr>
        <w:tc>
          <w:tcPr>
            <w:tcW w:w="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80" w:rsidRPr="006610CF" w:rsidRDefault="00917380" w:rsidP="0040041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80" w:rsidRPr="006610CF" w:rsidRDefault="00917380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ΒΡΕΛΛΗ-ΖΑΧΟΥ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80" w:rsidRPr="006610CF" w:rsidRDefault="00917380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ΜΑΡΙΝΑ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80" w:rsidRPr="006610CF" w:rsidRDefault="00917380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ΠΑΝΕΠΙΣΤΗΜΙΟ ΙΩΑΝΝΙΝΩΝ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80" w:rsidRPr="006610CF" w:rsidRDefault="00917380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ΦΙΛΟΣΟΦΙΚΗ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80" w:rsidRPr="006610CF" w:rsidRDefault="00917380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ΙΣΤΟΡΙΑΣ-ΑΡΧΑΙΟΛΟΓΙΑΣ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80" w:rsidRPr="006610CF" w:rsidRDefault="00917380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2.ΑΝΑΠΛΗΡΩΤΗΣ ΚΑΘΗΓΗΤΗΣ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80" w:rsidRPr="006610CF" w:rsidRDefault="00917380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ΛΑΟΓΡΑΦΙΑ ΜΕ ΕΜΦΑΣΗ ΣΤΗΝ ΕΝΔΥΜΑΤΟΛΟΓΙΑ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80" w:rsidRPr="006610CF" w:rsidRDefault="00917380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416/16.11.2006 τ.Γ</w:t>
            </w:r>
          </w:p>
        </w:tc>
      </w:tr>
      <w:tr w:rsidR="00917380" w:rsidRPr="006610CF" w:rsidTr="00E13E2D">
        <w:trPr>
          <w:trHeight w:val="480"/>
        </w:trPr>
        <w:tc>
          <w:tcPr>
            <w:tcW w:w="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80" w:rsidRPr="006610CF" w:rsidRDefault="00917380" w:rsidP="0040041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80" w:rsidRPr="006610CF" w:rsidRDefault="00917380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ΚΟΜΗΣ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80" w:rsidRPr="006610CF" w:rsidRDefault="00917380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ΚΩΝ/ΝΟΣ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80" w:rsidRPr="006610CF" w:rsidRDefault="00917380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ΠΑΝΕΠΙΣΤΗΜΙΟ ΙΩΑΝΝΙΝΩΝ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80" w:rsidRPr="006610CF" w:rsidRDefault="00917380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ΦΙΛΟΣΟΦΙΚΗ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80" w:rsidRPr="006610CF" w:rsidRDefault="00917380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ΙΣΤΟΡΙΑΣ-ΑΡΧΑΙΟΛΟΓΙΑΣ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80" w:rsidRPr="006610CF" w:rsidRDefault="00917380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1.ΚΑΘΗΓΗΤΗΣ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80" w:rsidRPr="006610CF" w:rsidRDefault="00917380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ΝΕΩΤΕΡΗ ΕΛΛΗΝΙΚΗ ΙΣΤΟΡΙΑ ΜΕ ΕΜΦΑΣΗ ΣΤΗΝ ΙΣΤΟΡΙΚΗ ΔΗΜΟΓΡΑΦΙΑ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80" w:rsidRPr="006610CF" w:rsidRDefault="00917380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208/19-3-2009 τ. Γ'</w:t>
            </w:r>
          </w:p>
        </w:tc>
      </w:tr>
      <w:tr w:rsidR="00917380" w:rsidRPr="00E41D58" w:rsidTr="00E13E2D">
        <w:trPr>
          <w:trHeight w:val="960"/>
        </w:trPr>
        <w:tc>
          <w:tcPr>
            <w:tcW w:w="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80" w:rsidRPr="00E41D58" w:rsidRDefault="00917380" w:rsidP="0040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E41D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80" w:rsidRPr="00E41D58" w:rsidRDefault="00917380" w:rsidP="00400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E41D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ΠΑΠΑΓΕΩΡΓΙΟΥ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80" w:rsidRPr="00E41D58" w:rsidRDefault="00917380" w:rsidP="00400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E41D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ΓΕΩΡΓΙΟΣ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80" w:rsidRPr="00E41D58" w:rsidRDefault="00917380" w:rsidP="00400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E41D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ΠΑΝΕΠΙΣΤΗΜΙΟ ΙΩΑΝΝΙΝΩΝ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80" w:rsidRPr="00E41D58" w:rsidRDefault="00917380" w:rsidP="00400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E41D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ΦΙΛΟΣΟΦΙΚΗ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80" w:rsidRPr="00E41D58" w:rsidRDefault="00917380" w:rsidP="00400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E41D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ΙΣΤΟΡΙΑΣ-ΑΡΧΑΙΟΛΟΓΙΑΣ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80" w:rsidRPr="00E41D58" w:rsidRDefault="00917380" w:rsidP="00400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E41D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1.ΚΑΘΗΓΗΤΗΣ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80" w:rsidRPr="00E41D58" w:rsidRDefault="00917380" w:rsidP="00400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E41D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ΟΙΚΟΝΟΜΙΚΗ ΚΑΙ ΚΟΙΝΩΝΙΚΗ ΙΣΤΟΡΙΑ ΤΟΥ ΕΛΛΗΝΙΣΜΟΥ ΚΑΤΑ ΤΗ ΔΙΑΡΚΕΙΑ ΤΗΣ ΤΟΥΡΚΟΚΡΑΤΙΑΣ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80" w:rsidRPr="00E41D58" w:rsidRDefault="00917380" w:rsidP="00400412">
            <w:pPr>
              <w:spacing w:after="0" w:line="240" w:lineRule="auto"/>
              <w:ind w:left="-250" w:right="-249" w:firstLine="25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E41D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39/07.03.96 τ.ΝΠΔΔ</w:t>
            </w:r>
          </w:p>
        </w:tc>
      </w:tr>
      <w:tr w:rsidR="00917380" w:rsidRPr="00917380" w:rsidTr="00E13E2D">
        <w:trPr>
          <w:trHeight w:val="960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80" w:rsidRPr="00917380" w:rsidRDefault="00917380" w:rsidP="0040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91738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80" w:rsidRPr="00917380" w:rsidRDefault="00917380" w:rsidP="00400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91738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ΒΟΥΡΗ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80" w:rsidRPr="00917380" w:rsidRDefault="00917380" w:rsidP="00400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91738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 xml:space="preserve"> ΣΟΦΙΑ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80" w:rsidRPr="00917380" w:rsidRDefault="00917380" w:rsidP="00400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91738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ΠΑΝΕΠΙΣΤΗΜΙΟ ΙΩΑΝΝΙΝΩΝ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80" w:rsidRPr="00917380" w:rsidRDefault="00917380" w:rsidP="00400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91738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ΕΠΙΣΤΗΜΩΝ ΑΓΩΓΗΣ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80" w:rsidRPr="00917380" w:rsidRDefault="00917380" w:rsidP="00400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91738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ΠΑΙΔΑΓΩΓΙΚΟ ΔΗΜΟΤΙΚΗΣ ΕΚΠΑΙΔΕΥΣΗΣ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80" w:rsidRPr="00917380" w:rsidRDefault="00917380" w:rsidP="00400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91738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1.ΚΑΘΗΓΗΤΗΣ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80" w:rsidRPr="00917380" w:rsidRDefault="00917380" w:rsidP="00400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91738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IΣΤΟΡΙΑ ΤΗΣ NΕΟΕΛΛΗΝΙΚΗΣ EΚΠΑΙΔΕΥΣΗΣ ΜΕ ΕΜΦΑΣΗ ΣΤΗΝ IΣΤΟΡΙΑ ΤΗΣ EΚΠΑΙΔΕΥΣΗΣ ΤΟΥ YΠΟΔΟΥΛΟΥ EΛΛΗΝΙΣΜΟΥ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80" w:rsidRPr="00917380" w:rsidRDefault="00917380" w:rsidP="00400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91738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211/24-8-2005 τ.ΝΠΔΔ</w:t>
            </w:r>
          </w:p>
        </w:tc>
      </w:tr>
      <w:tr w:rsidR="00917380" w:rsidRPr="00E41D58" w:rsidTr="00E13E2D">
        <w:trPr>
          <w:trHeight w:val="480"/>
        </w:trPr>
        <w:tc>
          <w:tcPr>
            <w:tcW w:w="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80" w:rsidRPr="00E41D58" w:rsidRDefault="00917380" w:rsidP="0040041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80" w:rsidRPr="00E41D58" w:rsidRDefault="00917380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1D58">
              <w:rPr>
                <w:rFonts w:ascii="Arial" w:hAnsi="Arial" w:cs="Arial"/>
                <w:b/>
                <w:bCs/>
                <w:sz w:val="16"/>
                <w:szCs w:val="16"/>
              </w:rPr>
              <w:t>ΚΑΨΑΛΗΣ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80" w:rsidRPr="00E41D58" w:rsidRDefault="00917380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1D5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ΓΕΩΡΓΙΟΣ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80" w:rsidRPr="00E41D58" w:rsidRDefault="00917380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1D58">
              <w:rPr>
                <w:rFonts w:ascii="Arial" w:hAnsi="Arial" w:cs="Arial"/>
                <w:b/>
                <w:bCs/>
                <w:sz w:val="16"/>
                <w:szCs w:val="16"/>
              </w:rPr>
              <w:t>ΠΑΝΕΠΙΣΤΗΜΙΟ ΙΩΑΝΝΙΝΩΝ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80" w:rsidRPr="00E41D58" w:rsidRDefault="00917380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1D58">
              <w:rPr>
                <w:rFonts w:ascii="Arial" w:hAnsi="Arial" w:cs="Arial"/>
                <w:b/>
                <w:bCs/>
                <w:sz w:val="16"/>
                <w:szCs w:val="16"/>
              </w:rPr>
              <w:t>ΕΠΙΣΤΗΜΩΝ ΑΓΩΓΗΣ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80" w:rsidRPr="00E41D58" w:rsidRDefault="00917380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1D58">
              <w:rPr>
                <w:rFonts w:ascii="Arial" w:hAnsi="Arial" w:cs="Arial"/>
                <w:b/>
                <w:bCs/>
                <w:sz w:val="16"/>
                <w:szCs w:val="16"/>
              </w:rPr>
              <w:t>ΠΑΙΔΑΓΩΓΙΚΟ ΔΗΜΟΤΙΚΗΣ ΕΚΠΑΙΔΕΥΣΗΣ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80" w:rsidRPr="00E41D58" w:rsidRDefault="00917380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1D58">
              <w:rPr>
                <w:rFonts w:ascii="Arial" w:hAnsi="Arial" w:cs="Arial"/>
                <w:b/>
                <w:bCs/>
                <w:sz w:val="16"/>
                <w:szCs w:val="16"/>
              </w:rPr>
              <w:t>1.ΚΑΘΗΓΗΤΗΣ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80" w:rsidRPr="00E41D58" w:rsidRDefault="00917380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1D5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ΕΛΛΗΝΙΚΗ ΦΙΛΟΛΟΓΙΑ ΜΕ ΕΜΦΑΣΗ ΣΤΙΣ ΚΛΑΣΙΚΕΣ ΣΠΟΥΔΕΣ ΚΑΙ ΤΗΝ ΠΑΙΔΙΚΗ ΛΟΓΟΤΕΧΝΙΑ   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80" w:rsidRPr="00E41D58" w:rsidRDefault="00917380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1D58">
              <w:rPr>
                <w:rFonts w:ascii="Arial" w:hAnsi="Arial" w:cs="Arial"/>
                <w:b/>
                <w:bCs/>
                <w:sz w:val="16"/>
                <w:szCs w:val="16"/>
              </w:rPr>
              <w:t>123/9-7-98 τ.ΝΠΔΔ</w:t>
            </w:r>
          </w:p>
        </w:tc>
      </w:tr>
      <w:tr w:rsidR="00917380" w:rsidRPr="00E41D58" w:rsidTr="00E13E2D">
        <w:trPr>
          <w:trHeight w:val="480"/>
        </w:trPr>
        <w:tc>
          <w:tcPr>
            <w:tcW w:w="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80" w:rsidRPr="00E41D58" w:rsidRDefault="00917380" w:rsidP="0040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E41D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80" w:rsidRPr="00E41D58" w:rsidRDefault="00917380" w:rsidP="00400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E41D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ΝΟΥΤΣΟΣ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80" w:rsidRPr="00E41D58" w:rsidRDefault="00917380" w:rsidP="00400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E41D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ΠΑΝΑΓΙΩΤΗΣ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80" w:rsidRPr="00E41D58" w:rsidRDefault="00917380" w:rsidP="00400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E41D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ΠΑΝΕΠΙΣΤΗΜΙΟ ΙΩΑΝΝΙΝΩΝ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80" w:rsidRPr="00E41D58" w:rsidRDefault="00917380" w:rsidP="00400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E41D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ΦΙΛΟΣΟΦΙΚΗ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80" w:rsidRPr="00E41D58" w:rsidRDefault="00917380" w:rsidP="00400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E41D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Φ.Π.Ψ.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80" w:rsidRPr="00E41D58" w:rsidRDefault="00917380" w:rsidP="00400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E41D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1.ΚΑΘΗΓΗΤΗΣ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80" w:rsidRPr="00E41D58" w:rsidRDefault="00917380" w:rsidP="00400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E41D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ΚΟΙΝΩΝΙΚΗ ΚΑΙ ΠΟΛΙΤΙΚΗ  ΦΙΛΟΣΟΦΙΑ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80" w:rsidRPr="00E41D58" w:rsidRDefault="00917380" w:rsidP="0040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E41D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156/16.8.1988 τ. Ν.Π.Δ.Δ.</w:t>
            </w:r>
          </w:p>
        </w:tc>
      </w:tr>
    </w:tbl>
    <w:p w:rsidR="008D5DCC" w:rsidRDefault="008D5DCC" w:rsidP="00400412">
      <w:pPr>
        <w:spacing w:line="240" w:lineRule="auto"/>
        <w:rPr>
          <w:b/>
        </w:rPr>
      </w:pPr>
    </w:p>
    <w:p w:rsidR="008D5DCC" w:rsidRPr="003545FC" w:rsidRDefault="008D5DCC" w:rsidP="00400412">
      <w:pPr>
        <w:spacing w:line="240" w:lineRule="auto"/>
        <w:rPr>
          <w:b/>
        </w:rPr>
      </w:pPr>
      <w:r w:rsidRPr="00CB4F7F">
        <w:rPr>
          <w:b/>
        </w:rPr>
        <w:t>Β. ΕΞΩΤΕΡΙΚΟΙ ΕΚΛΕΚΤΟΡΕΣ (ΑΠΟ ΕΛΛΗΝΙΚΑ ΑΕΙ)</w:t>
      </w:r>
    </w:p>
    <w:tbl>
      <w:tblPr>
        <w:tblW w:w="13056" w:type="dxa"/>
        <w:tblInd w:w="93" w:type="dxa"/>
        <w:tblLayout w:type="fixed"/>
        <w:tblLook w:val="04A0"/>
      </w:tblPr>
      <w:tblGrid>
        <w:gridCol w:w="441"/>
        <w:gridCol w:w="1275"/>
        <w:gridCol w:w="1523"/>
        <w:gridCol w:w="37"/>
        <w:gridCol w:w="1559"/>
        <w:gridCol w:w="1417"/>
        <w:gridCol w:w="1418"/>
        <w:gridCol w:w="1417"/>
        <w:gridCol w:w="2127"/>
        <w:gridCol w:w="1842"/>
      </w:tblGrid>
      <w:tr w:rsidR="008D5DCC" w:rsidRPr="006610CF" w:rsidTr="008B41C7">
        <w:trPr>
          <w:trHeight w:val="4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CC" w:rsidRPr="006610CF" w:rsidRDefault="008D5DCC" w:rsidP="0040041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DCC" w:rsidRPr="006610CF" w:rsidRDefault="008D5DCC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ΑΛΕΞΙΑΔΗΣ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CC" w:rsidRPr="006610CF" w:rsidRDefault="008D5DCC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ΜΗΝΑΣ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DCC" w:rsidRPr="006610CF" w:rsidRDefault="008D5DCC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ΠΑΝΕΠΙΣΤΗΜΙΟ ΑΘΗΝΩΝ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DCC" w:rsidRPr="006610CF" w:rsidRDefault="008D5DCC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ΦΙΛΟΣΟΦΙΚΗ ΣΧΟΛΗ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DCC" w:rsidRPr="006610CF" w:rsidRDefault="008D5DCC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ΤΜΗΜΑ ΦΙΛΟΛΟΓΙΑΣ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DCC" w:rsidRPr="006610CF" w:rsidRDefault="008D5DCC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1.ΚΑΘΗΓΗΤΗΣ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DCC" w:rsidRPr="006610CF" w:rsidRDefault="008D5DCC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ΛΑΟΓΡΑΦΙΑ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DCC" w:rsidRPr="006610CF" w:rsidRDefault="008D5DCC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65/14-4-98 Τ. ΝΠΔΔ </w:t>
            </w:r>
          </w:p>
        </w:tc>
      </w:tr>
      <w:tr w:rsidR="008D5DCC" w:rsidRPr="006610CF" w:rsidTr="008B41C7">
        <w:trPr>
          <w:trHeight w:val="4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CC" w:rsidRPr="006610CF" w:rsidRDefault="008D5DCC" w:rsidP="0040041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DCC" w:rsidRPr="006610CF" w:rsidRDefault="008D5DCC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ΑΥΔΙΚΟΣ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CC" w:rsidRPr="006610CF" w:rsidRDefault="008D5DCC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ΕΥΑΓΓΕΛΟΣ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DCC" w:rsidRPr="006610CF" w:rsidRDefault="008D5DCC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ΠΑΝΕΠΙΣΤΗΜΙΟ ΘΕΣΣΑΛΙΑΣ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DCC" w:rsidRPr="006610CF" w:rsidRDefault="008D5DCC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ΕΠΙΣΤΗΜΩΝ ΤΟΥ ΑΝΘΡΩΠΟΥ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DCC" w:rsidRPr="006610CF" w:rsidRDefault="008D5DCC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ΙΣΤΟΡΙΑΣ, ΑΡΧΑΙΟΛΟΓΙΑΣ &amp; ΚΟΙΝΩΝΙΚΗΣ ΑΝΘΡΩΠΟΛΟΓΙΑΣ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DCC" w:rsidRPr="006610CF" w:rsidRDefault="008D5DCC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1.ΚΑΘΗΓΗΤΗΣ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DCC" w:rsidRPr="006610CF" w:rsidRDefault="008D5DCC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ΛΑΟΓΡΑΦΙΑ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DCC" w:rsidRPr="006610CF" w:rsidRDefault="008D5DCC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74/5.4.2005/ τ.Ν.Π.Δ.Δ</w:t>
            </w:r>
          </w:p>
        </w:tc>
      </w:tr>
      <w:tr w:rsidR="008D5DCC" w:rsidRPr="006610CF" w:rsidTr="008B41C7">
        <w:trPr>
          <w:trHeight w:val="4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CC" w:rsidRPr="006610CF" w:rsidRDefault="008D5DCC" w:rsidP="0040041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DCC" w:rsidRPr="006610CF" w:rsidRDefault="008D5DCC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ΒΑΡΒΟΥΝΗΣ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CC" w:rsidRPr="006610CF" w:rsidRDefault="008D5DCC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ΕΜΜΑΝΟΥΗΛ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DCC" w:rsidRPr="006610CF" w:rsidRDefault="008D5DCC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ΔΗΜΟΚΡΙΤΕΙΟ ΠΑΝΕΠΙΣΤΗΜΙΟ ΘΡΑΚΗΣ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DCC" w:rsidRPr="006610CF" w:rsidRDefault="008D5DCC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DCC" w:rsidRPr="006610CF" w:rsidRDefault="008D5DCC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ΙΣΤΟΡΙΑΣ ΚΑΙ ΕΘΝΟΛΟΓΙΑΣ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DCC" w:rsidRPr="006610CF" w:rsidRDefault="008D5DCC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2.ΑΝΑΠΛΗΡΩΤΗΣ ΚΑΘΗΓΗΤΗΣ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DCC" w:rsidRPr="006610CF" w:rsidRDefault="008D5DCC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ΛΑΟΓΡΑΦΙΑ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DCC" w:rsidRPr="006610CF" w:rsidRDefault="008D5DCC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300/ 16-12-2004/ τ. Ν.Π.Δ.Δ.</w:t>
            </w:r>
          </w:p>
        </w:tc>
      </w:tr>
      <w:tr w:rsidR="008D5DCC" w:rsidRPr="006610CF" w:rsidTr="008B41C7">
        <w:trPr>
          <w:trHeight w:val="4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CC" w:rsidRPr="006610CF" w:rsidRDefault="008D5DCC" w:rsidP="0040041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DCC" w:rsidRPr="006610CF" w:rsidRDefault="008D5DCC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ΛΥΔΑΚΗ 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CC" w:rsidRPr="006610CF" w:rsidRDefault="008D5DCC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ΑΝΝΑ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DCC" w:rsidRPr="006610CF" w:rsidRDefault="008D5DCC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ΠΑΝΤΕΙΟ ΠΑΝ/ΜΙΟ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DCC" w:rsidRPr="006610CF" w:rsidRDefault="008D5DCC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DCC" w:rsidRPr="006610CF" w:rsidRDefault="008D5DCC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ΚΟΙΝΩΝΙΟΛΟΓΙΑΣ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DCC" w:rsidRPr="006610CF" w:rsidRDefault="008D5DCC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2.ΑΝΑΠΛΗΡΩΤΗΣ ΚΑΘΗΓΗΤΗΣ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DCC" w:rsidRPr="006610CF" w:rsidRDefault="008D5DCC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ΠΟΙΟΤΙΚΕΣ ΜΕΘΟΔΟΙ ΚΟΙΝΩΝΙΚΗΣ ΈΡΕΥΝΑΣ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DCC" w:rsidRPr="006610CF" w:rsidRDefault="008D5DCC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533/ΤΓ/13-07-2009</w:t>
            </w:r>
          </w:p>
        </w:tc>
      </w:tr>
      <w:tr w:rsidR="008D5DCC" w:rsidRPr="00E150E9" w:rsidTr="008B41C7">
        <w:trPr>
          <w:trHeight w:val="11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DCC" w:rsidRPr="003F28B5" w:rsidRDefault="008D5DCC" w:rsidP="0040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DCC" w:rsidRPr="003F28B5" w:rsidRDefault="008D5DCC" w:rsidP="00400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3F28B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ΑΝΤΖΟΥΛΑΤΟΥ-ΡΕΤΣΙΛΑ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DCC" w:rsidRPr="003F28B5" w:rsidRDefault="008D5DCC" w:rsidP="00400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3F28B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ΕΥΡΥΔΙΚΗ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DCC" w:rsidRPr="003F28B5" w:rsidRDefault="008D5DCC" w:rsidP="00400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3F28B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ΠΑΝΕΠΙΣΤΗΜΙΟ ΠΕΛΟΠΟΝΝΗΣΟΥ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DCC" w:rsidRPr="003F28B5" w:rsidRDefault="008D5DCC" w:rsidP="00400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3F28B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ΑΝΘΡΩΠΙΣΤΙΚΩΝ ΕΠΙΣΤΗΜΩΝ &amp; ΠΟΛΙΤΙΣΜΙΚΩΝ ΣΠΟΥΔΩΝ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DCC" w:rsidRPr="003F28B5" w:rsidRDefault="008D5DCC" w:rsidP="00400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3F28B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ΙΣΤΟΡΙΑΣ, ΑΡΧΑΙΟΛΟΓΙΑΣ &amp; ΔΙΑΧ. ΠΟΛΙΤΙΣΜΙΚΩΝ ΑΓΑΘΩΝ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DCC" w:rsidRPr="003F28B5" w:rsidRDefault="008D5DCC" w:rsidP="00400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3F28B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1.ΚΑΘΗΓΗΤΗΣ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DCC" w:rsidRPr="003F28B5" w:rsidRDefault="008D5DCC" w:rsidP="00400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3F28B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ΔΙΑΠΟΛΙΤΙΣΜΙΚΕΣ ΣΠΟΥΔΕΣ ΜΕ ΕΜΦΑΣΗ ΣΤΗΝ ΑΞΙΟΠΟΙΗΣΗ ΚΑΙ ΠΡΟΩΘΗΣΗ ΤΟΥ ΥΛΙΚΟΥ ΠΟΛΙΤΙΣΜΙΚΟΥ ΠΡΟΪΟΝΤΟΣ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DCC" w:rsidRPr="003F28B5" w:rsidRDefault="008D5DCC" w:rsidP="00400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3F28B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1161/29.12.2008 τ. Γ- ΦΕΚ διόρθωσης πατρώνυμου 236/11.04.2011 τ. Γ΄</w:t>
            </w:r>
          </w:p>
        </w:tc>
      </w:tr>
      <w:tr w:rsidR="008D5DCC" w:rsidRPr="006610CF" w:rsidTr="008B41C7">
        <w:trPr>
          <w:trHeight w:val="4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CC" w:rsidRPr="006610CF" w:rsidRDefault="008D5DCC" w:rsidP="0040041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DCC" w:rsidRPr="006610CF" w:rsidRDefault="008D5DCC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ΜΠΕΝΕΚΟΣ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CC" w:rsidRPr="006610CF" w:rsidRDefault="008D5DCC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ΔΗΜΗΤΡΙΟΣ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DCC" w:rsidRPr="006610CF" w:rsidRDefault="008D5DCC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ΠΑΝΕΠΙΣΤΗΜΙΟ ΘΕΣΣΑΛΙΑΣ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DCC" w:rsidRPr="006610CF" w:rsidRDefault="008D5DCC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ΕΠΙΣΤΗΜΩΝ ΤΟΥ ΑΝΘΡΩΠΟΥ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DCC" w:rsidRPr="006610CF" w:rsidRDefault="008D5DCC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ΠΑΙΔΑΓΩΓΙΚΟ ΔΗΜΟΤΙΚΗΣ ΕΚΠΑΙΔΕΥΣΗΣ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DCC" w:rsidRPr="006610CF" w:rsidRDefault="008D5DCC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2.ΑΝΑΠΛΗΡΩΤΗΣ ΚΑΘΗΓΗΤΗΣ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DCC" w:rsidRPr="006610CF" w:rsidRDefault="008D5DCC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ΛΑΪΚΟΣ ΠΟΛΙΤΙΣΜΟΣ ΚΑΙΕΚΠΑΙΔΕΥΣΗ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DCC" w:rsidRPr="006610CF" w:rsidRDefault="008D5DCC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627/7.8.2009/τ.Γ΄ </w:t>
            </w:r>
          </w:p>
        </w:tc>
      </w:tr>
      <w:tr w:rsidR="008D5DCC" w:rsidRPr="00B722F5" w:rsidTr="008B41C7">
        <w:trPr>
          <w:trHeight w:val="4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DCC" w:rsidRPr="00B722F5" w:rsidRDefault="008D5DCC" w:rsidP="0040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B722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DCC" w:rsidRPr="00B722F5" w:rsidRDefault="008D5DCC" w:rsidP="00400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B722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ΓΚΕΦΟΥ - ΜΑΔΙΑΝΟΥ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DCC" w:rsidRPr="00B722F5" w:rsidRDefault="008D5DCC" w:rsidP="00400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B722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ΔΗΜΗΤΡΑ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DCC" w:rsidRPr="00B722F5" w:rsidRDefault="008D5DCC" w:rsidP="00400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B722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ΠΑΝΤΕΙΟ ΠΑΝ/ΜΙΟ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DCC" w:rsidRPr="00B722F5" w:rsidRDefault="008D5DCC" w:rsidP="00400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B722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DCC" w:rsidRPr="00B722F5" w:rsidRDefault="008D5DCC" w:rsidP="00400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B722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ΚΟΙΝΩΝΙΚΗΣ ΑΝΘΡΩΠΟΛΟΓΙΑΣ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DCC" w:rsidRPr="00B722F5" w:rsidRDefault="008D5DCC" w:rsidP="00400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B722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1.ΚΑΘΗΓΗΤΗΣ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DCC" w:rsidRPr="00B722F5" w:rsidRDefault="008D5DCC" w:rsidP="00400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B722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ΚΟΙΝΩΝΙΚΗ ΑΝΘΡΩΠΟΛΟΓΙΑ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DCC" w:rsidRPr="00B722F5" w:rsidRDefault="008D5DCC" w:rsidP="0040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B722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237/τνπδδ/2-8-00</w:t>
            </w:r>
          </w:p>
        </w:tc>
      </w:tr>
      <w:tr w:rsidR="008D5DCC" w:rsidRPr="00B722F5" w:rsidTr="008B41C7">
        <w:trPr>
          <w:trHeight w:val="4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DCC" w:rsidRPr="00B722F5" w:rsidRDefault="008D5DCC" w:rsidP="0040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B722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DCC" w:rsidRPr="00B722F5" w:rsidRDefault="008D5DCC" w:rsidP="00400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B722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ΒΟΥΤΥΡΑ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DCC" w:rsidRPr="00B722F5" w:rsidRDefault="008D5DCC" w:rsidP="00400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B722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ΕΥΤΥΧΙΑ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DCC" w:rsidRPr="00B722F5" w:rsidRDefault="008D5DCC" w:rsidP="00400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B722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ΠΑΝΕΠΙΣΤΗΜΙΟ ΜΑΚΕΔΟΝΙΑΣ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DCC" w:rsidRPr="00B722F5" w:rsidRDefault="008D5DCC" w:rsidP="00400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B722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DCC" w:rsidRPr="00B722F5" w:rsidRDefault="008D5DCC" w:rsidP="00400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B722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ΒΑΛΚΑΝΙΚΩΝ ΣΛΑΒΙΚΩΝ ΚΑΙ ΑΝΑΤΟΛΙΚΩΝ ΣΠΟΥΔΩΝ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DCC" w:rsidRPr="00B722F5" w:rsidRDefault="008D5DCC" w:rsidP="00400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B722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1.ΚΑΘΗΓΗΤΗΣ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DCC" w:rsidRPr="00B722F5" w:rsidRDefault="008D5DCC" w:rsidP="00400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B722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ΑΝΘΡΩΠΟΛΟΓΙΑ ΤΩΝ ΜΕΙΟΝΟΤΗΤΩΝ ΚΑΙ ΤΩΝ ΜΕΤΑΝΑΣΤΕΥΣΕΩΝ ΣΤΗΝ ΑΝ. ΕΥΡΩΠΗ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DCC" w:rsidRPr="00B722F5" w:rsidRDefault="008D5DCC" w:rsidP="0040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B722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317/19-5-2011 τ.Γ΄</w:t>
            </w:r>
          </w:p>
        </w:tc>
      </w:tr>
      <w:tr w:rsidR="008D5DCC" w:rsidRPr="00B722F5" w:rsidTr="008B41C7">
        <w:trPr>
          <w:trHeight w:val="4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DCC" w:rsidRPr="00B722F5" w:rsidRDefault="008D5DCC" w:rsidP="0040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B722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lastRenderedPageBreak/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DCC" w:rsidRPr="00B722F5" w:rsidRDefault="008D5DCC" w:rsidP="00400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B722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ΤΣΙΜΠΙΡΙΔΟΥ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DCC" w:rsidRPr="00B722F5" w:rsidRDefault="008D5DCC" w:rsidP="00400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B722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ΦΩΤΕΙΝΗ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DCC" w:rsidRPr="00B722F5" w:rsidRDefault="008D5DCC" w:rsidP="00400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B722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ΠΑΝΕΠΙΣΤΗΜΙΟ ΜΑΚΕΔΟΝΙΑΣ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DCC" w:rsidRPr="00B722F5" w:rsidRDefault="008D5DCC" w:rsidP="00400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B722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DCC" w:rsidRPr="00B722F5" w:rsidRDefault="008D5DCC" w:rsidP="00400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B722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ΒΑΛΚΑΝΙΚΩΝ ΣΛΑΒΙΚΩΝ ΚΑΙ ΑΝΑΤΟΛΙΚΩΝ ΣΠΟΥΔΩΝ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DCC" w:rsidRPr="00B722F5" w:rsidRDefault="008D5DCC" w:rsidP="00400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B722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2.ΑΝΑΠΛΗΡΩΤΗΣ ΚΑΘΗΓΗΤΗΣ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DCC" w:rsidRPr="00B722F5" w:rsidRDefault="008D5DCC" w:rsidP="00400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B722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ΟΙΚΟΝΟΜΙΚΗ ΚΑΙ ΠΟΛΙΤΙΚΗ ΑΝΘΡΩΠΟΛΟΓΙΑ ΤΗΣ ΝΑ ΕΥΡΩΠΗΣ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DCC" w:rsidRPr="00B722F5" w:rsidRDefault="008D5DCC" w:rsidP="0040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B722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51/28-1-2010 τ.Γ΄</w:t>
            </w:r>
          </w:p>
        </w:tc>
      </w:tr>
      <w:tr w:rsidR="008D5DCC" w:rsidRPr="00B722F5" w:rsidTr="008B41C7">
        <w:trPr>
          <w:trHeight w:val="4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DCC" w:rsidRPr="00B722F5" w:rsidRDefault="008D5DCC" w:rsidP="0040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B722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DCC" w:rsidRPr="00B722F5" w:rsidRDefault="008D5DCC" w:rsidP="00400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B722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ΔΑΣΚΑΛΟΠΟΥΛΟΥ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DCC" w:rsidRPr="00B722F5" w:rsidRDefault="008D5DCC" w:rsidP="00400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DCC" w:rsidRPr="00B722F5" w:rsidRDefault="008D5DCC" w:rsidP="00400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DCC" w:rsidRPr="00B722F5" w:rsidRDefault="008D5DCC" w:rsidP="00400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DCC" w:rsidRPr="00B722F5" w:rsidRDefault="008D5DCC" w:rsidP="00400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DCC" w:rsidRPr="00B722F5" w:rsidRDefault="008D5DCC" w:rsidP="00400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DCC" w:rsidRPr="00B722F5" w:rsidRDefault="008D5DCC" w:rsidP="00400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DCC" w:rsidRPr="00B722F5" w:rsidRDefault="008D5DCC" w:rsidP="0040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</w:tc>
      </w:tr>
      <w:tr w:rsidR="008D5DCC" w:rsidRPr="00B722F5" w:rsidTr="008B41C7">
        <w:trPr>
          <w:trHeight w:val="4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DCC" w:rsidRPr="00B722F5" w:rsidRDefault="008D5DCC" w:rsidP="0040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B722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DCC" w:rsidRPr="00B722F5" w:rsidRDefault="008D5DCC" w:rsidP="00400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B722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ΠΑΠΑΤΑΞΙΑΡΧΗΣ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DCC" w:rsidRPr="00B722F5" w:rsidRDefault="008D5DCC" w:rsidP="00400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B722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ΕΥΘΥΜΙΟΣ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DCC" w:rsidRPr="00B722F5" w:rsidRDefault="008D5DCC" w:rsidP="00400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B722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ΠΑΝΕΠΙΣΤΗΜΙΟ ΑΙΓΑΙΟΥ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DCC" w:rsidRPr="00B722F5" w:rsidRDefault="008D5DCC" w:rsidP="00400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B722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ΚΟΙΝΩΝΙΚΩΝ ΕΠΙΣΤΗΜΩΝ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DCC" w:rsidRPr="00B722F5" w:rsidRDefault="008D5DCC" w:rsidP="00400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B722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ΚΟΙΝΩΝΙΚΗΣ  ΑΝΘΡΩΠΟΛΟΓΙΑΣ ΚΑΙ ΙΣΤΟΡΙΑΣ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DCC" w:rsidRPr="00B722F5" w:rsidRDefault="008D5DCC" w:rsidP="00400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B722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1.ΚΑΘΗΓΗΤΗΣ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DCC" w:rsidRPr="00B722F5" w:rsidRDefault="008D5DCC" w:rsidP="00400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B722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ΚΟΙΝΩΝΙΚΗ ΑΝΘΡΩΠΟΛΟΓΙΑ ΚΑΙ ΕΘΝΟΓΡΑΦΙΑ ΤΗΣ ΕΛΛΑΔΑΣ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DCC" w:rsidRPr="00B722F5" w:rsidRDefault="008D5DCC" w:rsidP="0040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B722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298/4.5.07 τ.Γ'</w:t>
            </w:r>
          </w:p>
        </w:tc>
      </w:tr>
      <w:tr w:rsidR="008D5DCC" w:rsidRPr="00B722F5" w:rsidTr="008B41C7">
        <w:trPr>
          <w:trHeight w:val="4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DCC" w:rsidRPr="00B722F5" w:rsidRDefault="008D5DCC" w:rsidP="0040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B722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DCC" w:rsidRPr="00B722F5" w:rsidRDefault="008D5DCC" w:rsidP="00400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B722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ΠΑΠΑΓΑΡΟΥΦΑΛΗ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DCC" w:rsidRPr="00B722F5" w:rsidRDefault="008D5DCC" w:rsidP="00400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DCC" w:rsidRPr="00B722F5" w:rsidRDefault="008D5DCC" w:rsidP="00400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DCC" w:rsidRPr="00B722F5" w:rsidRDefault="008D5DCC" w:rsidP="00400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DCC" w:rsidRPr="00B722F5" w:rsidRDefault="008D5DCC" w:rsidP="00400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DCC" w:rsidRPr="00B722F5" w:rsidRDefault="008D5DCC" w:rsidP="00400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DCC" w:rsidRPr="00B722F5" w:rsidRDefault="008D5DCC" w:rsidP="00400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DCC" w:rsidRPr="00B722F5" w:rsidRDefault="008D5DCC" w:rsidP="0040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</w:tc>
      </w:tr>
      <w:tr w:rsidR="00A36D1B" w:rsidRPr="00EE1C46" w:rsidTr="00E13E2D">
        <w:trPr>
          <w:trHeight w:val="4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D1B" w:rsidRPr="00EE1C46" w:rsidRDefault="00A36D1B" w:rsidP="0040041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C4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E13E2D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D1B" w:rsidRPr="00EE1C46" w:rsidRDefault="00A36D1B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C46">
              <w:rPr>
                <w:rFonts w:ascii="Arial" w:hAnsi="Arial" w:cs="Arial"/>
                <w:b/>
                <w:bCs/>
                <w:sz w:val="16"/>
                <w:szCs w:val="16"/>
              </w:rPr>
              <w:t>ΠΟΛΥΜΕΡΟΥ-ΚΑΜΗΛΑΚΗ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D1B" w:rsidRPr="00EE1C46" w:rsidRDefault="00A36D1B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C46">
              <w:rPr>
                <w:rFonts w:ascii="Arial" w:hAnsi="Arial" w:cs="Arial"/>
                <w:b/>
                <w:bCs/>
                <w:sz w:val="16"/>
                <w:szCs w:val="16"/>
              </w:rPr>
              <w:t>ΑΙΚΑΤΕΡΙΝΗ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D1B" w:rsidRPr="00EE1C46" w:rsidRDefault="00A36D1B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C46">
              <w:rPr>
                <w:rFonts w:ascii="Arial" w:hAnsi="Arial" w:cs="Arial"/>
                <w:b/>
                <w:bCs/>
                <w:sz w:val="16"/>
                <w:szCs w:val="16"/>
              </w:rPr>
              <w:t>ΑΚΑΔΗΜΙΑ ΑΘΗΝΩΝ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D1B" w:rsidRPr="00EE1C46" w:rsidRDefault="00A36D1B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C4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D1B" w:rsidRPr="00EE1C46" w:rsidRDefault="00A36D1B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C46">
              <w:rPr>
                <w:rFonts w:ascii="Arial" w:hAnsi="Arial" w:cs="Arial"/>
                <w:b/>
                <w:bCs/>
                <w:sz w:val="16"/>
                <w:szCs w:val="16"/>
              </w:rPr>
              <w:t>ΚΕΝΤΡΟ ΕΡΕΥΝΗΣ ΤΗΣ ΕΛΛΗΝΙΚΗΣ ΛΑΟΓΡΑΦΙΑΣ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D1B" w:rsidRPr="00EE1C46" w:rsidRDefault="00A36D1B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C46">
              <w:rPr>
                <w:rFonts w:ascii="Arial" w:hAnsi="Arial" w:cs="Arial"/>
                <w:b/>
                <w:bCs/>
                <w:sz w:val="16"/>
                <w:szCs w:val="16"/>
              </w:rPr>
              <w:t>ΔΙΕΥΘΥΝΤΡΙΑ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D1B" w:rsidRPr="00EE1C46" w:rsidRDefault="00A36D1B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D1B" w:rsidRPr="00EE1C46" w:rsidRDefault="00A36D1B" w:rsidP="00400412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EE1C46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polymer@academyofathens.fgr</w:t>
            </w:r>
          </w:p>
        </w:tc>
      </w:tr>
      <w:tr w:rsidR="00A36D1B" w:rsidRPr="00EE1C46" w:rsidTr="00E13E2D">
        <w:trPr>
          <w:trHeight w:val="4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D1B" w:rsidRPr="00EE1C46" w:rsidRDefault="00E13E2D" w:rsidP="0040041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D1B" w:rsidRPr="00EE1C46" w:rsidRDefault="00A36D1B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C4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ΚΑΡΑΜΑΝΕΣ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D1B" w:rsidRPr="00EE1C46" w:rsidRDefault="00A36D1B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C4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ΕΥΑΓΓΕΛΟΣ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D1B" w:rsidRPr="00EE1C46" w:rsidRDefault="00A36D1B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C46">
              <w:rPr>
                <w:rFonts w:ascii="Arial" w:hAnsi="Arial" w:cs="Arial"/>
                <w:b/>
                <w:bCs/>
                <w:sz w:val="16"/>
                <w:szCs w:val="16"/>
              </w:rPr>
              <w:t>ΑΚΑΔΗΜΙΑ ΑΘΗΝΩΝ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D1B" w:rsidRPr="00EE1C46" w:rsidRDefault="00A36D1B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D1B" w:rsidRPr="00EE1C46" w:rsidRDefault="00A36D1B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C46">
              <w:rPr>
                <w:rFonts w:ascii="Arial" w:hAnsi="Arial" w:cs="Arial"/>
                <w:b/>
                <w:bCs/>
                <w:sz w:val="16"/>
                <w:szCs w:val="16"/>
              </w:rPr>
              <w:t>ΚΕΝΤΡΟ ΕΡΕΥΝΗΣ ΤΗΣ ΕΛΛΗΝΙΚΗΣ ΛΑΟΓΡΑΦΙΑΣ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D1B" w:rsidRPr="00EE1C46" w:rsidRDefault="00A36D1B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C46">
              <w:rPr>
                <w:rFonts w:ascii="Arial" w:hAnsi="Arial" w:cs="Arial"/>
                <w:b/>
                <w:bCs/>
                <w:sz w:val="16"/>
                <w:szCs w:val="16"/>
              </w:rPr>
              <w:t>ΚΥΡΙΟΣ ΕΡΕΥΝΗΤΗΣ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D1B" w:rsidRPr="00EE1C46" w:rsidRDefault="00A36D1B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D1B" w:rsidRPr="00EE1C46" w:rsidRDefault="00A36D1B" w:rsidP="00400412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EE1C46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ekaramanes@academyofathens.gr</w:t>
            </w:r>
          </w:p>
        </w:tc>
      </w:tr>
      <w:tr w:rsidR="00A36D1B" w:rsidRPr="006610CF" w:rsidTr="00E13E2D">
        <w:trPr>
          <w:trHeight w:val="4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D1B" w:rsidRPr="00EE1C46" w:rsidRDefault="00E13E2D" w:rsidP="0040041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D1B" w:rsidRPr="00EE1C46" w:rsidRDefault="00A36D1B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C46">
              <w:rPr>
                <w:rFonts w:ascii="Arial" w:hAnsi="Arial" w:cs="Arial"/>
                <w:b/>
                <w:bCs/>
                <w:sz w:val="16"/>
                <w:szCs w:val="16"/>
              </w:rPr>
              <w:t>ΟΙΚΟΝΟΜΟΥ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D1B" w:rsidRPr="00EE1C46" w:rsidRDefault="00A36D1B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C46">
              <w:rPr>
                <w:rFonts w:ascii="Arial" w:hAnsi="Arial" w:cs="Arial"/>
                <w:b/>
                <w:bCs/>
                <w:sz w:val="16"/>
                <w:szCs w:val="16"/>
              </w:rPr>
              <w:t>ΑΝΔΡΟΜΑΧΗ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D1B" w:rsidRPr="00EE1C46" w:rsidRDefault="00A36D1B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C46">
              <w:rPr>
                <w:rFonts w:ascii="Arial" w:hAnsi="Arial" w:cs="Arial"/>
                <w:b/>
                <w:bCs/>
                <w:sz w:val="16"/>
                <w:szCs w:val="16"/>
              </w:rPr>
              <w:t>ΑΚΑΔΗΜΙΑ ΑΘΗΝΩΝ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D1B" w:rsidRPr="00EE1C46" w:rsidRDefault="00A36D1B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D1B" w:rsidRPr="00EE1C46" w:rsidRDefault="00A36D1B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C46">
              <w:rPr>
                <w:rFonts w:ascii="Arial" w:hAnsi="Arial" w:cs="Arial"/>
                <w:b/>
                <w:bCs/>
                <w:sz w:val="16"/>
                <w:szCs w:val="16"/>
              </w:rPr>
              <w:t>ΚΕΝΤΡΟ ΕΡΕΥΝΗΣ ΤΗΣ ΕΛΛΗΝΙΚΗΣ ΛΑΟΓΡΑΦΙΑΣ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D1B" w:rsidRPr="00EE1C46" w:rsidRDefault="00A36D1B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C46">
              <w:rPr>
                <w:rFonts w:ascii="Arial" w:hAnsi="Arial" w:cs="Arial"/>
                <w:b/>
                <w:bCs/>
                <w:sz w:val="16"/>
                <w:szCs w:val="16"/>
              </w:rPr>
              <w:t>ΚΥΡΙΑ ΕΡΕΥΝΗΤΡΙΑ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D1B" w:rsidRPr="00EE1C46" w:rsidRDefault="00A36D1B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D1B" w:rsidRPr="00A0442C" w:rsidRDefault="00A36D1B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C46">
              <w:rPr>
                <w:rFonts w:ascii="Arial" w:hAnsi="Arial" w:cs="Arial"/>
                <w:b/>
                <w:bCs/>
                <w:sz w:val="16"/>
                <w:szCs w:val="16"/>
              </w:rPr>
              <w:t>mahioiko@academyofathens.gr</w:t>
            </w:r>
          </w:p>
        </w:tc>
      </w:tr>
      <w:tr w:rsidR="00F95BB6" w:rsidRPr="006610CF" w:rsidTr="00E13E2D">
        <w:trPr>
          <w:trHeight w:val="4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B6" w:rsidRPr="006610CF" w:rsidRDefault="00E13E2D" w:rsidP="0040041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BB6" w:rsidRPr="006610CF" w:rsidRDefault="00F95BB6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ΚΑΥΤΑΝΤΖΟΓΛΟΥ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B6" w:rsidRPr="006610CF" w:rsidRDefault="00F95BB6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ΡΩΞΑΝΗ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BB6" w:rsidRPr="006610CF" w:rsidRDefault="00F95BB6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ΕΘΝΙΚΟ ΚΕΝΤΡΟ ΚΟΙΝΩΝΙΚΩΝ ΕΡΕΥΝΩΝ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BB6" w:rsidRPr="006610CF" w:rsidRDefault="00F95BB6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BB6" w:rsidRPr="006610CF" w:rsidRDefault="00F95BB6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ΚΟΙΝΩΝΙΚΗ ΑΝΘΡΩΠΟΛΟΓΟΣ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BB6" w:rsidRPr="006610CF" w:rsidRDefault="00F95BB6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ΚΥΡΙΑ ΕΡΕΥΝΗΤΡΙΑ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BB6" w:rsidRPr="006610CF" w:rsidRDefault="00F95BB6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BB6" w:rsidRPr="00D54CFF" w:rsidRDefault="00F95BB6" w:rsidP="00400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5BB6" w:rsidRPr="006610CF" w:rsidRDefault="00F95BB6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4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4CF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rcaftan@ekke.gr</w:t>
            </w:r>
          </w:p>
        </w:tc>
      </w:tr>
      <w:tr w:rsidR="00F95BB6" w:rsidRPr="006610CF" w:rsidTr="00E13E2D">
        <w:trPr>
          <w:trHeight w:val="4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B6" w:rsidRPr="006610CF" w:rsidRDefault="00E13E2D" w:rsidP="0040041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BB6" w:rsidRPr="006610CF" w:rsidRDefault="00F95BB6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ΚΟΒΑΝΗ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B6" w:rsidRPr="006610CF" w:rsidRDefault="00F95BB6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ΕΛΕΝΗ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BB6" w:rsidRPr="006610CF" w:rsidRDefault="00F95BB6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ΕΘΝΙΚΟ ΚΕΝΤΡΟ ΚΟΙΝΩΝΙΚΩΝ ΕΡΕΥΝΩΝ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BB6" w:rsidRPr="006610CF" w:rsidRDefault="00F95BB6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BB6" w:rsidRPr="006610CF" w:rsidRDefault="00F95BB6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ΚΟΙΝΩΝΙΟΛΟΓΟΣ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BB6" w:rsidRPr="006610CF" w:rsidRDefault="00F95BB6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ΚΥΡΙΑ ΕΡΕΥΝΗΤΡΙΑ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BB6" w:rsidRPr="006610CF" w:rsidRDefault="00F95BB6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BB6" w:rsidRPr="006610CF" w:rsidRDefault="00F95BB6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color w:val="0000FF"/>
                <w:sz w:val="23"/>
                <w:szCs w:val="23"/>
              </w:rPr>
              <w:t xml:space="preserve">ekovani@ekke.gr </w:t>
            </w:r>
            <w:r>
              <w:rPr>
                <w:rFonts w:ascii="TimesNewRomanPSMT" w:hAnsi="TimesNewRomanPSMT" w:cs="TimesNewRomanPSMT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NewRomanPSMT" w:hAnsi="TimesNewRomanPSMT" w:cs="TimesNewRomanPSMT"/>
                <w:color w:val="0000FF"/>
                <w:sz w:val="23"/>
                <w:szCs w:val="23"/>
              </w:rPr>
              <w:t>ekovani@hotmail.co</w:t>
            </w:r>
          </w:p>
        </w:tc>
      </w:tr>
      <w:tr w:rsidR="00F95BB6" w:rsidRPr="006610CF" w:rsidTr="00E13E2D">
        <w:trPr>
          <w:trHeight w:val="4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B6" w:rsidRPr="006610CF" w:rsidRDefault="00E13E2D" w:rsidP="0040041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BB6" w:rsidRPr="006610CF" w:rsidRDefault="00F95BB6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ΘΑΝΟΠΟΥΛΟΥ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B6" w:rsidRPr="006610CF" w:rsidRDefault="00F95BB6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ΜΑΡΙΑ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BB6" w:rsidRPr="006610CF" w:rsidRDefault="00F95BB6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ΕΘΝΙΚΟ ΚΕΝΤΡΟ ΚΟΙΝΩΝΙΚΩΝ ΕΡΕΥΝΩΝ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BB6" w:rsidRPr="006610CF" w:rsidRDefault="00F95BB6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BB6" w:rsidRPr="006610CF" w:rsidRDefault="00F95BB6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ΚΟΙΝΩΝΙΟΛΟΓΟΣ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BB6" w:rsidRPr="006610CF" w:rsidRDefault="00F95BB6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ΔΙΕΥΘΥΝΤΡΙΑ ΕΡΕΥΝΩΝ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BB6" w:rsidRPr="006610CF" w:rsidRDefault="00F95BB6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BB6" w:rsidRPr="006610CF" w:rsidRDefault="00F95BB6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4CFF">
              <w:rPr>
                <w:rFonts w:ascii="Arial" w:hAnsi="Arial" w:cs="Arial"/>
                <w:b/>
                <w:bCs/>
                <w:sz w:val="16"/>
                <w:szCs w:val="16"/>
              </w:rPr>
              <w:t>mthano@ekke.gr</w:t>
            </w:r>
          </w:p>
        </w:tc>
      </w:tr>
      <w:tr w:rsidR="00F95BB6" w:rsidRPr="006610CF" w:rsidTr="00E13E2D">
        <w:trPr>
          <w:trHeight w:val="4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B6" w:rsidRPr="006610CF" w:rsidRDefault="00E13E2D" w:rsidP="0040041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BB6" w:rsidRPr="006610CF" w:rsidRDefault="00F95BB6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ΠΕΤΡΟΝΩΤΗ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B6" w:rsidRPr="006610CF" w:rsidRDefault="00F95BB6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ΜΑΡΙΝΑ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BB6" w:rsidRPr="006610CF" w:rsidRDefault="00F95BB6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ΕΘΝΙΚΟ ΚΕΝΤΡΟ ΚΟΙΝΩΝΙΚΩΝ ΕΡΕΥΝΩΝ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BB6" w:rsidRPr="006610CF" w:rsidRDefault="00F95BB6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BB6" w:rsidRPr="006610CF" w:rsidRDefault="00F95BB6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ΚΟΙΝΩΝΙΚΗ ΑΝΘΡΩΠΟΛΟΓΟΣ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BB6" w:rsidRPr="006610CF" w:rsidRDefault="00F95BB6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BB6" w:rsidRPr="006610CF" w:rsidRDefault="00F95BB6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BB6" w:rsidRPr="006610CF" w:rsidRDefault="00F95BB6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23"/>
                <w:szCs w:val="23"/>
              </w:rPr>
              <w:t>marinap@ekke.gr</w:t>
            </w:r>
          </w:p>
        </w:tc>
      </w:tr>
      <w:tr w:rsidR="00F95BB6" w:rsidRPr="006610CF" w:rsidTr="00E13E2D">
        <w:trPr>
          <w:trHeight w:val="4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B6" w:rsidRPr="006610CF" w:rsidRDefault="00E13E2D" w:rsidP="0040041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BB6" w:rsidRPr="006610CF" w:rsidRDefault="00F95BB6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ΖΑΚΟΠΟΥΛΟΥ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BB6" w:rsidRPr="006610CF" w:rsidRDefault="00F95BB6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ΕΡΣΗ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BB6" w:rsidRPr="006610CF" w:rsidRDefault="00F95BB6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ΕΘΝΙΚΟ ΚΕΝΤΡΟ ΚΟΙΝΩΝΙΚΩΝ ΕΡΕΥΝΩΝ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BB6" w:rsidRPr="006610CF" w:rsidRDefault="00F95BB6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BB6" w:rsidRPr="006610CF" w:rsidRDefault="00F95BB6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ΚΟΙΝΩΝΙΟΛΟΓΟΣ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BB6" w:rsidRDefault="00F95BB6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ΚΥΡΙΑ ΕΡΕΥΝΗΤΡΙΑ</w:t>
            </w:r>
          </w:p>
          <w:p w:rsidR="00F95BB6" w:rsidRPr="006610CF" w:rsidRDefault="00F95BB6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BB6" w:rsidRPr="006610CF" w:rsidRDefault="00F95BB6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BB6" w:rsidRPr="00EA77CD" w:rsidRDefault="00F95BB6" w:rsidP="00400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5BB6" w:rsidRPr="006610CF" w:rsidRDefault="00F95BB6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A7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A77CD">
              <w:rPr>
                <w:rFonts w:ascii="Times New Roman" w:hAnsi="Times New Roman" w:cs="Times New Roman"/>
                <w:color w:val="000000"/>
                <w:sz w:val="23"/>
                <w:szCs w:val="23"/>
                <w:u w:val="single"/>
              </w:rPr>
              <w:t>ezacop@ekke.gr</w:t>
            </w:r>
          </w:p>
        </w:tc>
      </w:tr>
    </w:tbl>
    <w:p w:rsidR="00F95BB6" w:rsidRDefault="00F95BB6" w:rsidP="00400412">
      <w:pPr>
        <w:spacing w:line="240" w:lineRule="auto"/>
        <w:rPr>
          <w:rFonts w:ascii="Arial" w:hAnsi="Arial" w:cs="Arial"/>
          <w:b/>
          <w:sz w:val="16"/>
          <w:szCs w:val="16"/>
        </w:rPr>
      </w:pPr>
    </w:p>
    <w:p w:rsidR="00F95BB6" w:rsidRPr="00A17808" w:rsidRDefault="00E13E2D" w:rsidP="00400412">
      <w:pPr>
        <w:spacing w:line="240" w:lineRule="auto"/>
        <w:rPr>
          <w:b/>
        </w:rPr>
      </w:pPr>
      <w:r>
        <w:rPr>
          <w:b/>
        </w:rPr>
        <w:t>Γ</w:t>
      </w:r>
      <w:r w:rsidR="00F95BB6" w:rsidRPr="00A17808">
        <w:rPr>
          <w:b/>
        </w:rPr>
        <w:t>. ΕΞΩΤΕΡΙΚΟΙ ΕΚΛΕΚΤΟΡΕΣ (ΑΠΟ ΑΕΙ ΕΞΩΤΕΡΙΚΟΥ)</w:t>
      </w:r>
    </w:p>
    <w:tbl>
      <w:tblPr>
        <w:tblW w:w="31680" w:type="dxa"/>
        <w:tblInd w:w="93" w:type="dxa"/>
        <w:tblLayout w:type="fixed"/>
        <w:tblLook w:val="04A0"/>
      </w:tblPr>
      <w:tblGrid>
        <w:gridCol w:w="447"/>
        <w:gridCol w:w="2262"/>
        <w:gridCol w:w="1559"/>
        <w:gridCol w:w="2693"/>
        <w:gridCol w:w="1276"/>
        <w:gridCol w:w="1559"/>
        <w:gridCol w:w="2268"/>
        <w:gridCol w:w="1211"/>
        <w:gridCol w:w="1342"/>
        <w:gridCol w:w="1133"/>
        <w:gridCol w:w="1082"/>
        <w:gridCol w:w="44"/>
        <w:gridCol w:w="7"/>
        <w:gridCol w:w="1244"/>
        <w:gridCol w:w="47"/>
        <w:gridCol w:w="44"/>
        <w:gridCol w:w="1089"/>
        <w:gridCol w:w="44"/>
        <w:gridCol w:w="20"/>
        <w:gridCol w:w="1069"/>
        <w:gridCol w:w="44"/>
        <w:gridCol w:w="131"/>
        <w:gridCol w:w="1069"/>
        <w:gridCol w:w="44"/>
        <w:gridCol w:w="131"/>
        <w:gridCol w:w="1069"/>
        <w:gridCol w:w="44"/>
        <w:gridCol w:w="131"/>
        <w:gridCol w:w="1069"/>
        <w:gridCol w:w="44"/>
        <w:gridCol w:w="131"/>
        <w:gridCol w:w="1069"/>
        <w:gridCol w:w="44"/>
        <w:gridCol w:w="131"/>
        <w:gridCol w:w="1069"/>
        <w:gridCol w:w="44"/>
        <w:gridCol w:w="131"/>
        <w:gridCol w:w="1069"/>
        <w:gridCol w:w="44"/>
        <w:gridCol w:w="131"/>
        <w:gridCol w:w="1069"/>
        <w:gridCol w:w="44"/>
        <w:gridCol w:w="1200"/>
        <w:gridCol w:w="44"/>
        <w:gridCol w:w="1200"/>
        <w:gridCol w:w="44"/>
      </w:tblGrid>
      <w:tr w:rsidR="00F95BB6" w:rsidRPr="00B722F5" w:rsidTr="00E13E2D">
        <w:trPr>
          <w:gridAfter w:val="1"/>
          <w:wAfter w:w="44" w:type="dxa"/>
          <w:trHeight w:val="675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BB6" w:rsidRPr="00B722F5" w:rsidRDefault="00F95BB6" w:rsidP="0040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BB6" w:rsidRPr="00B722F5" w:rsidRDefault="00F95BB6" w:rsidP="0040041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B722F5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Ονοματεπώνυμο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BB6" w:rsidRPr="00B722F5" w:rsidRDefault="00F95BB6" w:rsidP="0040041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B722F5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Ίδρυμα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BB6" w:rsidRPr="00B722F5" w:rsidRDefault="00F95BB6" w:rsidP="0040041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  <w:r w:rsidRPr="00B722F5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Τμήμα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BB6" w:rsidRPr="00B722F5" w:rsidRDefault="00F95BB6" w:rsidP="0040041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B722F5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Βαθμίδα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BB6" w:rsidRPr="00B722F5" w:rsidRDefault="00F95BB6" w:rsidP="0040041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B722F5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Γνωστικό αντικείμενο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BB6" w:rsidRPr="00B722F5" w:rsidRDefault="00F95BB6" w:rsidP="0040041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B722F5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E-mail</w:t>
            </w:r>
          </w:p>
        </w:tc>
        <w:tc>
          <w:tcPr>
            <w:tcW w:w="4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5BB6" w:rsidRPr="00B722F5" w:rsidRDefault="00F95BB6" w:rsidP="0040041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3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5BB6" w:rsidRPr="00B722F5" w:rsidRDefault="00F95BB6" w:rsidP="004004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5BB6" w:rsidRPr="00B722F5" w:rsidRDefault="00F95BB6" w:rsidP="004004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5BB6" w:rsidRPr="00B722F5" w:rsidRDefault="00F95BB6" w:rsidP="004004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BB6" w:rsidRPr="00B722F5" w:rsidRDefault="00F95BB6" w:rsidP="004004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BB6" w:rsidRPr="00B722F5" w:rsidRDefault="00F95BB6" w:rsidP="004004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BB6" w:rsidRPr="00B722F5" w:rsidRDefault="00F95BB6" w:rsidP="004004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BB6" w:rsidRPr="00B722F5" w:rsidRDefault="00F95BB6" w:rsidP="004004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BB6" w:rsidRPr="00B722F5" w:rsidRDefault="00F95BB6" w:rsidP="004004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BB6" w:rsidRPr="00B722F5" w:rsidRDefault="00F95BB6" w:rsidP="004004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BB6" w:rsidRPr="00B722F5" w:rsidRDefault="00F95BB6" w:rsidP="004004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BB6" w:rsidRPr="00B722F5" w:rsidRDefault="00F95BB6" w:rsidP="004004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BB6" w:rsidRPr="00B722F5" w:rsidRDefault="00F95BB6" w:rsidP="004004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F95BB6" w:rsidRPr="008917A4" w:rsidTr="00E13E2D">
        <w:trPr>
          <w:gridAfter w:val="1"/>
          <w:wAfter w:w="44" w:type="dxa"/>
          <w:trHeight w:val="675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BB6" w:rsidRPr="00B722F5" w:rsidRDefault="00F95BB6" w:rsidP="0040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  <w:r w:rsidRPr="00B722F5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1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BB6" w:rsidRPr="00B722F5" w:rsidRDefault="00F95BB6" w:rsidP="0040041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B722F5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 xml:space="preserve">EDWARD J.COWAN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BB6" w:rsidRPr="00B722F5" w:rsidRDefault="00F95BB6" w:rsidP="0040041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B722F5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UNIVERSITY OF GLASGOW'S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BB6" w:rsidRPr="00B722F5" w:rsidRDefault="00F95BB6" w:rsidP="0040041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BB6" w:rsidRPr="00B722F5" w:rsidRDefault="00F95BB6" w:rsidP="0040041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B722F5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PROFESSOR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BB6" w:rsidRPr="00B722F5" w:rsidRDefault="00F95BB6" w:rsidP="0040041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  <w:r w:rsidRPr="00B722F5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PROFESSOR OF SCOTTISH HISTORY AND LITERATURE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BB6" w:rsidRPr="00B722F5" w:rsidRDefault="00F95BB6" w:rsidP="0040041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</w:p>
        </w:tc>
        <w:tc>
          <w:tcPr>
            <w:tcW w:w="4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5BB6" w:rsidRPr="00B722F5" w:rsidRDefault="00F95BB6" w:rsidP="0040041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</w:p>
        </w:tc>
        <w:tc>
          <w:tcPr>
            <w:tcW w:w="13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5BB6" w:rsidRPr="00B722F5" w:rsidRDefault="00F95BB6" w:rsidP="004004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5BB6" w:rsidRPr="00B722F5" w:rsidRDefault="00F95BB6" w:rsidP="004004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5BB6" w:rsidRPr="00B722F5" w:rsidRDefault="00F95BB6" w:rsidP="004004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</w:p>
        </w:tc>
        <w:tc>
          <w:tcPr>
            <w:tcW w:w="1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BB6" w:rsidRPr="00B722F5" w:rsidRDefault="00F95BB6" w:rsidP="004004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</w:p>
        </w:tc>
        <w:tc>
          <w:tcPr>
            <w:tcW w:w="1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BB6" w:rsidRPr="00B722F5" w:rsidRDefault="00F95BB6" w:rsidP="004004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</w:p>
        </w:tc>
        <w:tc>
          <w:tcPr>
            <w:tcW w:w="1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BB6" w:rsidRPr="00B722F5" w:rsidRDefault="00F95BB6" w:rsidP="004004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</w:p>
        </w:tc>
        <w:tc>
          <w:tcPr>
            <w:tcW w:w="1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BB6" w:rsidRPr="00B722F5" w:rsidRDefault="00F95BB6" w:rsidP="004004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</w:p>
        </w:tc>
        <w:tc>
          <w:tcPr>
            <w:tcW w:w="1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BB6" w:rsidRPr="00B722F5" w:rsidRDefault="00F95BB6" w:rsidP="004004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</w:p>
        </w:tc>
        <w:tc>
          <w:tcPr>
            <w:tcW w:w="1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BB6" w:rsidRPr="00B722F5" w:rsidRDefault="00F95BB6" w:rsidP="004004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</w:p>
        </w:tc>
        <w:tc>
          <w:tcPr>
            <w:tcW w:w="1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BB6" w:rsidRPr="00B722F5" w:rsidRDefault="00F95BB6" w:rsidP="004004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BB6" w:rsidRPr="00B722F5" w:rsidRDefault="00F95BB6" w:rsidP="004004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BB6" w:rsidRPr="00B722F5" w:rsidRDefault="00F95BB6" w:rsidP="004004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</w:p>
        </w:tc>
      </w:tr>
      <w:tr w:rsidR="00F95BB6" w:rsidRPr="00D75251" w:rsidTr="00E13E2D">
        <w:trPr>
          <w:gridAfter w:val="1"/>
          <w:wAfter w:w="44" w:type="dxa"/>
          <w:trHeight w:val="675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BB6" w:rsidRPr="00D75251" w:rsidRDefault="00F95BB6" w:rsidP="0040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  <w:r w:rsidRPr="00D75251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2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BB6" w:rsidRPr="00D75251" w:rsidRDefault="00F95BB6" w:rsidP="0040041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  <w:r w:rsidRPr="00D75251">
              <w:rPr>
                <w:rStyle w:val="style1"/>
                <w:rFonts w:ascii="Arial" w:hAnsi="Arial" w:cs="Arial"/>
                <w:b/>
                <w:sz w:val="16"/>
                <w:szCs w:val="16"/>
              </w:rPr>
              <w:t>MICHAEL HERZFELD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BB6" w:rsidRPr="00D75251" w:rsidRDefault="00F95BB6" w:rsidP="0040041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  <w:r w:rsidRPr="00D75251">
              <w:rPr>
                <w:rStyle w:val="style8"/>
                <w:rFonts w:ascii="Arial" w:hAnsi="Arial" w:cs="Arial"/>
                <w:b/>
                <w:sz w:val="16"/>
                <w:szCs w:val="16"/>
              </w:rPr>
              <w:t>HARVARD UNIVERSITY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BB6" w:rsidRPr="00D75251" w:rsidRDefault="00F95BB6" w:rsidP="0040041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  <w:r w:rsidRPr="00D75251">
              <w:rPr>
                <w:rStyle w:val="style8"/>
                <w:rFonts w:ascii="Arial" w:hAnsi="Arial" w:cs="Arial"/>
                <w:b/>
                <w:sz w:val="16"/>
                <w:szCs w:val="16"/>
                <w:lang w:val="en-US"/>
              </w:rPr>
              <w:t>SOCIAL SCIENCES</w:t>
            </w:r>
            <w:r w:rsidRPr="00D75251">
              <w:rPr>
                <w:rFonts w:ascii="Arial" w:hAnsi="Arial" w:cs="Arial"/>
                <w:b/>
                <w:sz w:val="16"/>
                <w:szCs w:val="16"/>
                <w:lang w:val="en-US"/>
              </w:rPr>
              <w:br/>
            </w:r>
            <w:r w:rsidRPr="00D75251">
              <w:rPr>
                <w:rStyle w:val="style8"/>
                <w:rFonts w:ascii="Arial" w:hAnsi="Arial" w:cs="Arial"/>
                <w:b/>
                <w:sz w:val="16"/>
                <w:szCs w:val="16"/>
                <w:lang w:val="en-US"/>
              </w:rPr>
              <w:t>CURATOR OF EUROPEAN ETHNOLOGY IN THE PEABODY MUSEUM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BB6" w:rsidRPr="00D75251" w:rsidRDefault="00F95BB6" w:rsidP="0040041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  <w:r w:rsidRPr="00D75251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PROFESSOR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BB6" w:rsidRPr="00D75251" w:rsidRDefault="00F95BB6" w:rsidP="0040041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BB6" w:rsidRPr="00D75251" w:rsidRDefault="00F95BB6" w:rsidP="0040041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D75251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herzfeld@fas.harvard.edu&lt;herzfeld@fas.harvard.edu&gt;;</w:t>
            </w:r>
          </w:p>
        </w:tc>
        <w:tc>
          <w:tcPr>
            <w:tcW w:w="4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5BB6" w:rsidRPr="00D75251" w:rsidRDefault="00F95BB6" w:rsidP="0040041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3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5BB6" w:rsidRPr="00D75251" w:rsidRDefault="00F95BB6" w:rsidP="004004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5BB6" w:rsidRPr="00D75251" w:rsidRDefault="00F95BB6" w:rsidP="004004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5BB6" w:rsidRPr="00D75251" w:rsidRDefault="00F95BB6" w:rsidP="004004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BB6" w:rsidRPr="00D75251" w:rsidRDefault="00F95BB6" w:rsidP="004004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BB6" w:rsidRPr="00D75251" w:rsidRDefault="00F95BB6" w:rsidP="004004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BB6" w:rsidRPr="00D75251" w:rsidRDefault="00F95BB6" w:rsidP="004004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BB6" w:rsidRPr="00D75251" w:rsidRDefault="00F95BB6" w:rsidP="004004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BB6" w:rsidRPr="00D75251" w:rsidRDefault="00F95BB6" w:rsidP="004004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BB6" w:rsidRPr="00D75251" w:rsidRDefault="00F95BB6" w:rsidP="004004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BB6" w:rsidRPr="00D75251" w:rsidRDefault="00F95BB6" w:rsidP="004004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BB6" w:rsidRPr="00D75251" w:rsidRDefault="00F95BB6" w:rsidP="004004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BB6" w:rsidRPr="00D75251" w:rsidRDefault="00F95BB6" w:rsidP="004004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A87E61" w:rsidRPr="008917A4" w:rsidTr="00E13E2D">
        <w:trPr>
          <w:gridAfter w:val="6"/>
          <w:wAfter w:w="3601" w:type="dxa"/>
          <w:trHeight w:val="675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E61" w:rsidRPr="00B722F5" w:rsidRDefault="00A87E61" w:rsidP="0040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B722F5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E61" w:rsidRPr="00B722F5" w:rsidRDefault="00A87E61" w:rsidP="0040041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  <w:r w:rsidRPr="00B722F5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 xml:space="preserve">SARAH </w:t>
            </w:r>
            <w:r w:rsidRPr="00B722F5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GREENE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E61" w:rsidRPr="00190E6B" w:rsidRDefault="00A87E61" w:rsidP="0040041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UNIVERSITY OF MANCHESTER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E61" w:rsidRPr="00B722F5" w:rsidRDefault="00A87E61" w:rsidP="0040041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SOCIAL ANTHROPOLOGY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E61" w:rsidRPr="00190E6B" w:rsidRDefault="00A87E61" w:rsidP="0040041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  <w:r w:rsidRPr="00B722F5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PROFESSOR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E61" w:rsidRPr="00B722F5" w:rsidRDefault="00A87E61" w:rsidP="0040041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E61" w:rsidRPr="00B722F5" w:rsidRDefault="00A87E61" w:rsidP="00400412">
            <w:pPr>
              <w:pStyle w:val="Default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Sarah.green@manchester.ac.uk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7E61" w:rsidRPr="00B722F5" w:rsidRDefault="00A87E61" w:rsidP="0040041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7E61" w:rsidRPr="00B722F5" w:rsidRDefault="00A87E61" w:rsidP="0040041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7E61" w:rsidRPr="00B722F5" w:rsidRDefault="00A87E61" w:rsidP="0040041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7E61" w:rsidRPr="00B722F5" w:rsidRDefault="00A87E61" w:rsidP="0040041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61" w:rsidRPr="00B722F5" w:rsidRDefault="00A87E61" w:rsidP="0040041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</w:p>
        </w:tc>
        <w:tc>
          <w:tcPr>
            <w:tcW w:w="12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61" w:rsidRPr="00B722F5" w:rsidRDefault="00A87E61" w:rsidP="0040041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</w:p>
        </w:tc>
        <w:tc>
          <w:tcPr>
            <w:tcW w:w="1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61" w:rsidRPr="00B722F5" w:rsidRDefault="00A87E61" w:rsidP="0040041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</w:p>
        </w:tc>
        <w:tc>
          <w:tcPr>
            <w:tcW w:w="1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61" w:rsidRPr="00B722F5" w:rsidRDefault="00A87E61" w:rsidP="0040041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</w:p>
        </w:tc>
        <w:tc>
          <w:tcPr>
            <w:tcW w:w="1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61" w:rsidRPr="00B722F5" w:rsidRDefault="00A87E61" w:rsidP="0040041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</w:p>
        </w:tc>
        <w:tc>
          <w:tcPr>
            <w:tcW w:w="1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61" w:rsidRPr="00B722F5" w:rsidRDefault="00A87E61" w:rsidP="0040041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</w:p>
        </w:tc>
        <w:tc>
          <w:tcPr>
            <w:tcW w:w="1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61" w:rsidRPr="00B722F5" w:rsidRDefault="00A87E61" w:rsidP="0040041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</w:p>
        </w:tc>
        <w:tc>
          <w:tcPr>
            <w:tcW w:w="1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61" w:rsidRPr="00B722F5" w:rsidRDefault="00A87E61" w:rsidP="0040041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</w:p>
        </w:tc>
        <w:tc>
          <w:tcPr>
            <w:tcW w:w="1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61" w:rsidRPr="00B722F5" w:rsidRDefault="00A87E61" w:rsidP="0040041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</w:p>
        </w:tc>
      </w:tr>
      <w:tr w:rsidR="006E5715" w:rsidRPr="008917A4" w:rsidTr="00E13E2D">
        <w:tblPrEx>
          <w:tblLook w:val="00A0"/>
        </w:tblPrEx>
        <w:trPr>
          <w:trHeight w:val="675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715" w:rsidRPr="00EE1C46" w:rsidRDefault="003A7655" w:rsidP="00400412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  <w:lang w:eastAsia="el-GR"/>
              </w:rPr>
            </w:pPr>
            <w:r w:rsidRPr="00EE1C46">
              <w:rPr>
                <w:rFonts w:ascii="Arial" w:hAnsi="Arial" w:cs="Arial"/>
                <w:b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5715" w:rsidRPr="00EE1C46" w:rsidRDefault="003A7655" w:rsidP="0040041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el-GR"/>
              </w:rPr>
            </w:pPr>
            <w:r w:rsidRPr="00EE1C46">
              <w:rPr>
                <w:rFonts w:ascii="Arial" w:hAnsi="Arial" w:cs="Arial"/>
                <w:b/>
                <w:sz w:val="16"/>
                <w:szCs w:val="16"/>
              </w:rPr>
              <w:t>PROF JANE COWAN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5715" w:rsidRPr="00EE1C46" w:rsidRDefault="003A7655" w:rsidP="0040041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el-GR"/>
              </w:rPr>
            </w:pPr>
            <w:r w:rsidRPr="00EE1C46">
              <w:rPr>
                <w:rFonts w:ascii="Arial" w:hAnsi="Arial" w:cs="Arial"/>
                <w:b/>
                <w:sz w:val="16"/>
                <w:szCs w:val="16"/>
                <w:lang w:eastAsia="el-GR"/>
              </w:rPr>
              <w:t xml:space="preserve">UNIVERSITY OF </w:t>
            </w:r>
            <w:r w:rsidRPr="00EE1C46">
              <w:rPr>
                <w:rFonts w:ascii="Arial" w:hAnsi="Arial" w:cs="Arial"/>
                <w:b/>
                <w:sz w:val="16"/>
                <w:szCs w:val="16"/>
              </w:rPr>
              <w:t>SUSSEX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5715" w:rsidRPr="00EE1C46" w:rsidRDefault="006E5715" w:rsidP="0040041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5715" w:rsidRPr="00EE1C46" w:rsidRDefault="003A7655" w:rsidP="0040041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el-GR"/>
              </w:rPr>
            </w:pPr>
            <w:r w:rsidRPr="00EE1C46">
              <w:rPr>
                <w:rFonts w:ascii="Arial" w:hAnsi="Arial" w:cs="Arial"/>
                <w:b/>
                <w:sz w:val="16"/>
                <w:szCs w:val="16"/>
                <w:lang w:eastAsia="el-GR"/>
              </w:rPr>
              <w:t>PROFESSOR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5715" w:rsidRPr="00EE1C46" w:rsidRDefault="003A7655" w:rsidP="00400412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val="en-US" w:eastAsia="el-GR"/>
              </w:rPr>
            </w:pPr>
            <w:r w:rsidRPr="00EE1C46">
              <w:rPr>
                <w:rFonts w:ascii="Arial" w:hAnsi="Arial" w:cs="Arial"/>
                <w:b/>
                <w:sz w:val="16"/>
                <w:szCs w:val="16"/>
              </w:rPr>
              <w:t>ANTHROPOLOGY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5715" w:rsidRPr="00EE1C46" w:rsidRDefault="005F42CA" w:rsidP="00400412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val="en-US" w:eastAsia="el-GR"/>
              </w:rPr>
            </w:pPr>
            <w:hyperlink r:id="rId12" w:history="1">
              <w:r w:rsidR="006E5715" w:rsidRPr="00EE1C46">
                <w:rPr>
                  <w:rStyle w:val="-"/>
                  <w:rFonts w:ascii="Arial" w:hAnsi="Arial" w:cs="Arial"/>
                  <w:b/>
                  <w:sz w:val="16"/>
                  <w:szCs w:val="16"/>
                  <w:lang w:val="en-US"/>
                </w:rPr>
                <w:t>J.Cowan@sussex.ac.uk</w:t>
              </w:r>
            </w:hyperlink>
          </w:p>
        </w:tc>
        <w:tc>
          <w:tcPr>
            <w:tcW w:w="48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5715" w:rsidRPr="00305A71" w:rsidRDefault="006E5715" w:rsidP="0040041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 w:eastAsia="el-GR"/>
              </w:rPr>
            </w:pPr>
          </w:p>
        </w:tc>
        <w:tc>
          <w:tcPr>
            <w:tcW w:w="13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5715" w:rsidRPr="00305A71" w:rsidRDefault="006E5715" w:rsidP="0040041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 w:eastAsia="el-GR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5715" w:rsidRPr="00305A71" w:rsidRDefault="006E5715" w:rsidP="0040041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 w:eastAsia="el-GR"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5715" w:rsidRPr="00305A71" w:rsidRDefault="006E5715" w:rsidP="0040041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 w:eastAsia="el-GR"/>
              </w:rPr>
            </w:pPr>
          </w:p>
        </w:tc>
        <w:tc>
          <w:tcPr>
            <w:tcW w:w="124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5715" w:rsidRPr="00305A71" w:rsidRDefault="006E5715" w:rsidP="0040041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 w:eastAsia="el-GR"/>
              </w:rPr>
            </w:pPr>
          </w:p>
        </w:tc>
        <w:tc>
          <w:tcPr>
            <w:tcW w:w="124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5715" w:rsidRPr="00305A71" w:rsidRDefault="006E5715" w:rsidP="0040041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 w:eastAsia="el-GR"/>
              </w:rPr>
            </w:pPr>
          </w:p>
        </w:tc>
        <w:tc>
          <w:tcPr>
            <w:tcW w:w="124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5715" w:rsidRPr="00305A71" w:rsidRDefault="006E5715" w:rsidP="0040041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 w:eastAsia="el-GR"/>
              </w:rPr>
            </w:pPr>
          </w:p>
        </w:tc>
        <w:tc>
          <w:tcPr>
            <w:tcW w:w="124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5715" w:rsidRPr="00305A71" w:rsidRDefault="006E5715" w:rsidP="0040041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 w:eastAsia="el-GR"/>
              </w:rPr>
            </w:pPr>
          </w:p>
        </w:tc>
        <w:tc>
          <w:tcPr>
            <w:tcW w:w="124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5715" w:rsidRPr="00305A71" w:rsidRDefault="006E5715" w:rsidP="0040041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 w:eastAsia="el-GR"/>
              </w:rPr>
            </w:pPr>
          </w:p>
        </w:tc>
        <w:tc>
          <w:tcPr>
            <w:tcW w:w="124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5715" w:rsidRPr="00305A71" w:rsidRDefault="006E5715" w:rsidP="0040041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 w:eastAsia="el-GR"/>
              </w:rPr>
            </w:pPr>
          </w:p>
        </w:tc>
        <w:tc>
          <w:tcPr>
            <w:tcW w:w="124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5715" w:rsidRPr="00305A71" w:rsidRDefault="006E5715" w:rsidP="0040041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 w:eastAsia="el-GR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5715" w:rsidRPr="00305A71" w:rsidRDefault="006E5715" w:rsidP="0040041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 w:eastAsia="el-GR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5715" w:rsidRPr="00305A71" w:rsidRDefault="006E5715" w:rsidP="0040041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 w:eastAsia="el-GR"/>
              </w:rPr>
            </w:pPr>
          </w:p>
        </w:tc>
      </w:tr>
      <w:tr w:rsidR="00D75251" w:rsidRPr="008917A4" w:rsidTr="00E13E2D">
        <w:trPr>
          <w:gridAfter w:val="1"/>
          <w:wAfter w:w="44" w:type="dxa"/>
          <w:trHeight w:val="675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251" w:rsidRPr="00F95BB6" w:rsidRDefault="00D75251" w:rsidP="0040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251" w:rsidRPr="00F95BB6" w:rsidRDefault="00D75251" w:rsidP="00400412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  <w:r w:rsidRPr="00D75251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MARK MAZOWER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251" w:rsidRPr="00F95BB6" w:rsidRDefault="00D75251" w:rsidP="0040041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D75251">
              <w:rPr>
                <w:rFonts w:ascii="Arial" w:hAnsi="Arial" w:cs="Arial"/>
                <w:b/>
                <w:sz w:val="16"/>
                <w:szCs w:val="16"/>
                <w:lang w:val="en-US"/>
              </w:rPr>
              <w:t>COLUMBIA UNIVERSITY, NEW YORK, USA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251" w:rsidRPr="00D75251" w:rsidRDefault="00D75251" w:rsidP="0040041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D75251">
              <w:rPr>
                <w:rFonts w:ascii="Arial" w:hAnsi="Arial" w:cs="Arial"/>
                <w:b/>
                <w:sz w:val="16"/>
                <w:szCs w:val="16"/>
                <w:lang w:val="en-US"/>
              </w:rPr>
              <w:t>DEPARTMENT OF HISTORY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251" w:rsidRPr="00D75251" w:rsidRDefault="00D75251" w:rsidP="0040041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D75251">
              <w:rPr>
                <w:rFonts w:ascii="Arial" w:hAnsi="Arial" w:cs="Arial"/>
                <w:b/>
                <w:sz w:val="16"/>
                <w:szCs w:val="16"/>
                <w:lang w:val="en-US"/>
              </w:rPr>
              <w:t>IRA D. WALLACH PROFESSOR OF HISTORY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251" w:rsidRPr="00D75251" w:rsidRDefault="00D75251" w:rsidP="0040041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  <w:r w:rsidRPr="00D75251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HISTORY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251" w:rsidRPr="00D75251" w:rsidRDefault="00D75251" w:rsidP="0040041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  <w:r w:rsidRPr="00D75251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mm2669@columbia.edu&lt;mm2669@columbia.edu&gt;;</w:t>
            </w:r>
          </w:p>
        </w:tc>
        <w:tc>
          <w:tcPr>
            <w:tcW w:w="4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251" w:rsidRPr="00D75251" w:rsidRDefault="00D75251" w:rsidP="0040041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</w:p>
        </w:tc>
        <w:tc>
          <w:tcPr>
            <w:tcW w:w="13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251" w:rsidRPr="00D75251" w:rsidRDefault="00D75251" w:rsidP="0040041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251" w:rsidRPr="00D75251" w:rsidRDefault="00D75251" w:rsidP="0040041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251" w:rsidRPr="00D75251" w:rsidRDefault="00D75251" w:rsidP="0040041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</w:p>
        </w:tc>
        <w:tc>
          <w:tcPr>
            <w:tcW w:w="1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251" w:rsidRPr="00D75251" w:rsidRDefault="00D75251" w:rsidP="0040041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</w:p>
        </w:tc>
        <w:tc>
          <w:tcPr>
            <w:tcW w:w="1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251" w:rsidRPr="00D75251" w:rsidRDefault="00D75251" w:rsidP="0040041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</w:p>
        </w:tc>
        <w:tc>
          <w:tcPr>
            <w:tcW w:w="1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251" w:rsidRPr="00D75251" w:rsidRDefault="00D75251" w:rsidP="0040041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</w:p>
        </w:tc>
        <w:tc>
          <w:tcPr>
            <w:tcW w:w="1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251" w:rsidRPr="00D75251" w:rsidRDefault="00D75251" w:rsidP="0040041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</w:p>
        </w:tc>
        <w:tc>
          <w:tcPr>
            <w:tcW w:w="1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251" w:rsidRPr="00D75251" w:rsidRDefault="00D75251" w:rsidP="0040041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</w:p>
        </w:tc>
        <w:tc>
          <w:tcPr>
            <w:tcW w:w="1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251" w:rsidRPr="00D75251" w:rsidRDefault="00D75251" w:rsidP="0040041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</w:p>
        </w:tc>
        <w:tc>
          <w:tcPr>
            <w:tcW w:w="1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251" w:rsidRPr="00D75251" w:rsidRDefault="00D75251" w:rsidP="0040041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251" w:rsidRPr="00D75251" w:rsidRDefault="00D75251" w:rsidP="0040041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251" w:rsidRPr="00D75251" w:rsidRDefault="00D75251" w:rsidP="0040041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</w:p>
        </w:tc>
      </w:tr>
      <w:tr w:rsidR="00952803" w:rsidRPr="00D75251" w:rsidTr="00E13E2D">
        <w:trPr>
          <w:gridAfter w:val="1"/>
          <w:wAfter w:w="44" w:type="dxa"/>
          <w:trHeight w:val="675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803" w:rsidRDefault="00952803" w:rsidP="0040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lastRenderedPageBreak/>
              <w:t>6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803" w:rsidRPr="00D75251" w:rsidRDefault="00952803" w:rsidP="00400412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  <w:r w:rsidRPr="00952803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GERASIMOS AUGUSTINOS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803" w:rsidRPr="00D75251" w:rsidRDefault="00952803" w:rsidP="0040041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952803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UNIVERSITY OF SOUTH CAROLINA,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803" w:rsidRPr="00D75251" w:rsidRDefault="00952803" w:rsidP="0040041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952803">
              <w:rPr>
                <w:rFonts w:ascii="Arial" w:hAnsi="Arial" w:cs="Arial"/>
                <w:b/>
                <w:sz w:val="16"/>
                <w:szCs w:val="16"/>
                <w:lang w:val="en-US"/>
              </w:rPr>
              <w:t>DEPARTMENT OF HISTORY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803" w:rsidRPr="00D75251" w:rsidRDefault="00952803" w:rsidP="0040041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952803">
              <w:rPr>
                <w:rFonts w:ascii="Arial" w:hAnsi="Arial" w:cs="Arial"/>
                <w:b/>
                <w:sz w:val="16"/>
                <w:szCs w:val="16"/>
                <w:lang w:val="en-US"/>
              </w:rPr>
              <w:t>DISTINGUISHED PROFESSOR EMERITUS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803" w:rsidRPr="00D75251" w:rsidRDefault="00952803" w:rsidP="0040041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803" w:rsidRPr="00D75251" w:rsidRDefault="00952803" w:rsidP="0040041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</w:p>
        </w:tc>
        <w:tc>
          <w:tcPr>
            <w:tcW w:w="4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2803" w:rsidRPr="00D75251" w:rsidRDefault="00952803" w:rsidP="0040041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</w:p>
        </w:tc>
        <w:tc>
          <w:tcPr>
            <w:tcW w:w="13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2803" w:rsidRPr="00D75251" w:rsidRDefault="00952803" w:rsidP="0040041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2803" w:rsidRPr="00D75251" w:rsidRDefault="00952803" w:rsidP="0040041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2803" w:rsidRPr="00D75251" w:rsidRDefault="00952803" w:rsidP="0040041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</w:p>
        </w:tc>
        <w:tc>
          <w:tcPr>
            <w:tcW w:w="1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803" w:rsidRPr="00D75251" w:rsidRDefault="00952803" w:rsidP="0040041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</w:p>
        </w:tc>
        <w:tc>
          <w:tcPr>
            <w:tcW w:w="1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803" w:rsidRPr="00D75251" w:rsidRDefault="00952803" w:rsidP="0040041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</w:p>
        </w:tc>
        <w:tc>
          <w:tcPr>
            <w:tcW w:w="1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803" w:rsidRPr="00D75251" w:rsidRDefault="00952803" w:rsidP="0040041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</w:p>
        </w:tc>
        <w:tc>
          <w:tcPr>
            <w:tcW w:w="1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803" w:rsidRPr="00D75251" w:rsidRDefault="00952803" w:rsidP="0040041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</w:p>
        </w:tc>
        <w:tc>
          <w:tcPr>
            <w:tcW w:w="1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803" w:rsidRPr="00D75251" w:rsidRDefault="00952803" w:rsidP="0040041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</w:p>
        </w:tc>
        <w:tc>
          <w:tcPr>
            <w:tcW w:w="1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803" w:rsidRPr="00D75251" w:rsidRDefault="00952803" w:rsidP="0040041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</w:p>
        </w:tc>
        <w:tc>
          <w:tcPr>
            <w:tcW w:w="1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803" w:rsidRPr="00D75251" w:rsidRDefault="00952803" w:rsidP="0040041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803" w:rsidRPr="00D75251" w:rsidRDefault="00952803" w:rsidP="0040041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803" w:rsidRPr="00D75251" w:rsidRDefault="00952803" w:rsidP="0040041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</w:p>
        </w:tc>
      </w:tr>
    </w:tbl>
    <w:p w:rsidR="001C6589" w:rsidRDefault="001C6589" w:rsidP="00400412">
      <w:pPr>
        <w:spacing w:line="240" w:lineRule="auto"/>
        <w:rPr>
          <w:rFonts w:ascii="Arial" w:hAnsi="Arial" w:cs="Arial"/>
          <w:b/>
          <w:sz w:val="16"/>
          <w:szCs w:val="16"/>
        </w:rPr>
      </w:pPr>
    </w:p>
    <w:p w:rsidR="0030296C" w:rsidRDefault="0030296C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:rsidR="001C6589" w:rsidRPr="00B722F5" w:rsidRDefault="001C6589" w:rsidP="00400412">
      <w:pPr>
        <w:spacing w:line="240" w:lineRule="auto"/>
        <w:rPr>
          <w:rFonts w:ascii="Arial" w:hAnsi="Arial" w:cs="Arial"/>
          <w:b/>
          <w:sz w:val="18"/>
          <w:szCs w:val="18"/>
        </w:rPr>
      </w:pPr>
      <w:r w:rsidRPr="0030296C">
        <w:rPr>
          <w:rFonts w:ascii="Arial" w:hAnsi="Arial" w:cs="Arial"/>
          <w:b/>
          <w:sz w:val="18"/>
          <w:szCs w:val="18"/>
          <w:highlight w:val="yellow"/>
        </w:rPr>
        <w:lastRenderedPageBreak/>
        <w:t xml:space="preserve">ΓΝΩΣΤΙΚΟ ΑΝΤΙΚΕΙΜΕΝΟ: </w:t>
      </w:r>
      <w:r w:rsidR="008D5DCC" w:rsidRPr="0030296C">
        <w:rPr>
          <w:rFonts w:ascii="Arial" w:hAnsi="Arial" w:cs="Arial"/>
          <w:b/>
          <w:sz w:val="18"/>
          <w:szCs w:val="18"/>
          <w:highlight w:val="yellow"/>
        </w:rPr>
        <w:t xml:space="preserve">ΛΑΟΓΡΑΦΙΑ ΜΕ </w:t>
      </w:r>
      <w:r w:rsidR="0025762D">
        <w:rPr>
          <w:rFonts w:ascii="Arial" w:hAnsi="Arial" w:cs="Arial"/>
          <w:b/>
          <w:sz w:val="18"/>
          <w:szCs w:val="18"/>
          <w:highlight w:val="yellow"/>
        </w:rPr>
        <w:t>ΕΙΔΙΚΕΥΣΗ ΣΤΗ ΜΕΛΕΤΗ ΤΗΣ</w:t>
      </w:r>
      <w:r w:rsidR="008D5DCC" w:rsidRPr="0030296C">
        <w:rPr>
          <w:rFonts w:ascii="Arial" w:hAnsi="Arial" w:cs="Arial"/>
          <w:b/>
          <w:sz w:val="18"/>
          <w:szCs w:val="18"/>
          <w:highlight w:val="yellow"/>
        </w:rPr>
        <w:t xml:space="preserve"> ΜΟΥΣΙΚΗ</w:t>
      </w:r>
      <w:r w:rsidR="0025762D">
        <w:rPr>
          <w:rFonts w:ascii="Arial" w:hAnsi="Arial" w:cs="Arial"/>
          <w:b/>
          <w:sz w:val="18"/>
          <w:szCs w:val="18"/>
          <w:highlight w:val="yellow"/>
        </w:rPr>
        <w:t>Σ</w:t>
      </w:r>
      <w:r w:rsidR="008D5DCC" w:rsidRPr="0030296C">
        <w:rPr>
          <w:rFonts w:ascii="Arial" w:hAnsi="Arial" w:cs="Arial"/>
          <w:b/>
          <w:sz w:val="18"/>
          <w:szCs w:val="18"/>
          <w:highlight w:val="yellow"/>
        </w:rPr>
        <w:t xml:space="preserve"> ΠΑΡΑΔΟΣΗ</w:t>
      </w:r>
      <w:r w:rsidR="0025762D" w:rsidRPr="0025762D">
        <w:rPr>
          <w:rFonts w:ascii="Arial" w:hAnsi="Arial" w:cs="Arial"/>
          <w:b/>
          <w:sz w:val="18"/>
          <w:szCs w:val="18"/>
          <w:highlight w:val="yellow"/>
        </w:rPr>
        <w:t>Σ</w:t>
      </w:r>
    </w:p>
    <w:p w:rsidR="001C6589" w:rsidRDefault="001C6589" w:rsidP="00400412">
      <w:pPr>
        <w:spacing w:line="240" w:lineRule="auto"/>
        <w:rPr>
          <w:b/>
        </w:rPr>
      </w:pPr>
      <w:r>
        <w:rPr>
          <w:b/>
        </w:rPr>
        <w:t>Α. ΕΣΩΤΕΡΙΚΟΙ ΕΚΛΕΚΤΟΡΕΣ ΑΠΟ ΠΑΝΕΠΙΣΤΗΜΙΟ  ΙΩΑΝΝΙΝΩΝ</w:t>
      </w:r>
    </w:p>
    <w:tbl>
      <w:tblPr>
        <w:tblW w:w="13056" w:type="dxa"/>
        <w:tblInd w:w="93" w:type="dxa"/>
        <w:tblLayout w:type="fixed"/>
        <w:tblLook w:val="04A0"/>
      </w:tblPr>
      <w:tblGrid>
        <w:gridCol w:w="393"/>
        <w:gridCol w:w="1309"/>
        <w:gridCol w:w="1562"/>
        <w:gridCol w:w="1561"/>
        <w:gridCol w:w="1419"/>
        <w:gridCol w:w="1420"/>
        <w:gridCol w:w="1419"/>
        <w:gridCol w:w="2129"/>
        <w:gridCol w:w="1844"/>
      </w:tblGrid>
      <w:tr w:rsidR="008D5DCC" w:rsidRPr="006610CF" w:rsidTr="00015CC0">
        <w:trPr>
          <w:trHeight w:val="480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DCC" w:rsidRPr="006610CF" w:rsidRDefault="008D5DCC" w:rsidP="0040041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DCC" w:rsidRPr="006610CF" w:rsidRDefault="008D5DCC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ΜΠΑΔΑ-ΤΣΟΜΩΚΟΥ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DCC" w:rsidRPr="006610CF" w:rsidRDefault="008D5DCC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ΚΩΝΣΤΑΝΤΟΥΛΑ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DCC" w:rsidRPr="006610CF" w:rsidRDefault="008D5DCC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ΠΑΝΕΠΙΣΤΗΜΙΟ ΙΩΑΝΝΙΝΩΝ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DCC" w:rsidRPr="006610CF" w:rsidRDefault="008D5DCC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ΦΙΛΟΣΟΦΙΚΗ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DCC" w:rsidRPr="006610CF" w:rsidRDefault="008D5DCC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ΙΣΤΟΡΙΑΣ-ΑΡΧΑΙΟΛΟΓΙΑΣ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DCC" w:rsidRPr="006610CF" w:rsidRDefault="008D5DCC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1.ΚΑΘΗΓΗΤΗΣ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DCC" w:rsidRPr="006610CF" w:rsidRDefault="008D5DCC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ΚΟΙΝΩΝΙΚΗ ΛΑΟΓΡΑΦΙΑ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DCC" w:rsidRPr="006610CF" w:rsidRDefault="008D5DCC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74/5.4.2005 τ.ΝΠΔΔ</w:t>
            </w:r>
          </w:p>
        </w:tc>
      </w:tr>
      <w:tr w:rsidR="008D5DCC" w:rsidRPr="006610CF" w:rsidTr="00015CC0">
        <w:trPr>
          <w:trHeight w:val="48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DCC" w:rsidRPr="006610CF" w:rsidRDefault="008D5DCC" w:rsidP="0040041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DCC" w:rsidRPr="006610CF" w:rsidRDefault="008D5DCC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ΝΙΤΣΙΑΚΟΣ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DCC" w:rsidRPr="006610CF" w:rsidRDefault="008D5DCC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ΒΑΣΙΛΕΙΟΣ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DCC" w:rsidRPr="006610CF" w:rsidRDefault="008D5DCC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ΠΑΝΕΠΙΣΤΗΜΙΟ ΙΩΑΝΝΙΝΩΝ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DCC" w:rsidRPr="006610CF" w:rsidRDefault="008D5DCC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ΦΙΛΟΣΟΦΙΚΗ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DCC" w:rsidRPr="006610CF" w:rsidRDefault="008D5DCC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ΙΣΤΟΡΙΑΣ-ΑΡΧΑΙΟΛΟΓΙΑΣ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DCC" w:rsidRPr="006610CF" w:rsidRDefault="008D5DCC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1.ΚΑΘΗΓΗΤΗΣ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DCC" w:rsidRPr="006610CF" w:rsidRDefault="008D5DCC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ΚΟΙΝΩΝΙΚΗ ΛΑΟΓΡΑΦΙΑ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DCC" w:rsidRPr="006610CF" w:rsidRDefault="008D5DCC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74/5.4.2005 τ.ΝΠΔΔ</w:t>
            </w:r>
          </w:p>
        </w:tc>
      </w:tr>
      <w:tr w:rsidR="008D5DCC" w:rsidRPr="006610CF" w:rsidTr="00015CC0">
        <w:trPr>
          <w:trHeight w:val="480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DCC" w:rsidRPr="006610CF" w:rsidRDefault="008D5DCC" w:rsidP="0040041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DCC" w:rsidRPr="006610CF" w:rsidRDefault="008D5DCC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ΒΡΕΛΛΗ-ΖΑΧΟΥ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DCC" w:rsidRPr="006610CF" w:rsidRDefault="008D5DCC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ΜΑΡΙΝΑ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DCC" w:rsidRPr="006610CF" w:rsidRDefault="008D5DCC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ΠΑΝΕΠΙΣΤΗΜΙΟ ΙΩΑΝΝΙΝΩΝ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DCC" w:rsidRPr="006610CF" w:rsidRDefault="008D5DCC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ΦΙΛΟΣΟΦΙΚΗ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DCC" w:rsidRPr="006610CF" w:rsidRDefault="008D5DCC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ΙΣΤΟΡΙΑΣ-ΑΡΧΑΙΟΛΟΓΙΑΣ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DCC" w:rsidRPr="006610CF" w:rsidRDefault="008D5DCC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2.ΑΝΑΠΛΗΡΩΤΗΣ ΚΑΘΗΓΗΤΗΣ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DCC" w:rsidRPr="006610CF" w:rsidRDefault="008D5DCC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ΛΑΟΓΡΑΦΙΑ ΜΕ ΕΜΦΑΣΗ ΣΤΗΝ ΕΝΔΥΜΑΤΟΛΟΓΙΑ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DCC" w:rsidRPr="006610CF" w:rsidRDefault="008D5DCC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416/16.11.2006 τ.Γ</w:t>
            </w:r>
          </w:p>
        </w:tc>
      </w:tr>
      <w:tr w:rsidR="00015CC0" w:rsidRPr="006610CF" w:rsidTr="00015CC0">
        <w:trPr>
          <w:trHeight w:val="480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CC0" w:rsidRPr="006610CF" w:rsidRDefault="00015CC0" w:rsidP="0040041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CC0" w:rsidRPr="006610CF" w:rsidRDefault="00015CC0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ΚΑΨΑΛΗΣ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CC0" w:rsidRPr="006610CF" w:rsidRDefault="00015CC0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ΓΕΩΡΓΙΟΣ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CC0" w:rsidRPr="006610CF" w:rsidRDefault="00015CC0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ΠΑΝΕΠΙΣΤΗΜΙΟ ΙΩΑΝΝΙΝΩΝ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CC0" w:rsidRPr="006610CF" w:rsidRDefault="00015CC0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ΕΠΙΣΤΗΜΩΝ ΑΓΩΓΗΣ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CC0" w:rsidRPr="006610CF" w:rsidRDefault="00015CC0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ΠΑΙΔΑΓΩΓΙΚΟ ΔΗΜΟΤΙΚΗΣ ΕΚΠΑΙΔΕΥΣΗΣ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CC0" w:rsidRPr="006610CF" w:rsidRDefault="00015CC0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1.ΚΑΘΗΓΗΤΗΣ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CC0" w:rsidRPr="006610CF" w:rsidRDefault="00015CC0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ΕΛΛΗΝΙΚΗ ΦΙΛΟΛΟΓΙΑ ΜΕ ΕΜΦΑΣΗ ΣΤΙΣ ΚΛΑΣΙΚΕΣ ΣΠΟΥΔΕΣ ΚΑΙ ΤΗΝ ΠΑΙΔΙΚΗ ΛΟΓΟΤΕΧΝΙΑ     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CC0" w:rsidRPr="006610CF" w:rsidRDefault="00015CC0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123/9-7-98 τ.ΝΠΔΔ</w:t>
            </w:r>
          </w:p>
        </w:tc>
      </w:tr>
      <w:tr w:rsidR="00015CC0" w:rsidRPr="006610CF" w:rsidTr="00015CC0">
        <w:trPr>
          <w:trHeight w:val="480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CC0" w:rsidRPr="006610CF" w:rsidRDefault="00015CC0" w:rsidP="0040041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CC0" w:rsidRPr="006610CF" w:rsidRDefault="00015CC0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ΚΟΜΗΣ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CC0" w:rsidRPr="006610CF" w:rsidRDefault="00015CC0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ΚΩΝ/ΝΟΣ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CC0" w:rsidRPr="006610CF" w:rsidRDefault="00015CC0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ΠΑΝΕΠΙΣΤΗΜΙΟ ΙΩΑΝΝΙΝΩΝ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CC0" w:rsidRPr="006610CF" w:rsidRDefault="00015CC0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ΦΙΛΟΣΟΦΙΚΗ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CC0" w:rsidRPr="006610CF" w:rsidRDefault="00015CC0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ΙΣΤΟΡΙΑΣ-ΑΡΧΑΙΟΛΟΓΙΑΣ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CC0" w:rsidRPr="006610CF" w:rsidRDefault="00015CC0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1.ΚΑΘΗΓΗΤΗΣ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CC0" w:rsidRPr="006610CF" w:rsidRDefault="00015CC0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ΝΕΩΤΕΡΗ ΕΛΛΗΝΙΚΗ ΙΣΤΟΡΙΑ ΜΕ ΕΜΦΑΣΗ ΣΤΗΝ ΙΣΤΟΡΙΚΗ ΔΗΜΟΓΡΑΦΙΑ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CC0" w:rsidRPr="006610CF" w:rsidRDefault="00015CC0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208/19-3-2009 τ. Γ'</w:t>
            </w:r>
          </w:p>
        </w:tc>
      </w:tr>
      <w:tr w:rsidR="00015CC0" w:rsidRPr="00E41D58" w:rsidTr="00015CC0">
        <w:trPr>
          <w:trHeight w:val="480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CC0" w:rsidRPr="00015CC0" w:rsidRDefault="00015CC0" w:rsidP="0040041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CC0" w:rsidRPr="00015CC0" w:rsidRDefault="00015CC0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5CC0">
              <w:rPr>
                <w:rFonts w:ascii="Arial" w:hAnsi="Arial" w:cs="Arial"/>
                <w:b/>
                <w:bCs/>
                <w:sz w:val="16"/>
                <w:szCs w:val="16"/>
              </w:rPr>
              <w:t>ΠΑΠΑΓΕΩΡΓΙΟΥ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CC0" w:rsidRPr="00015CC0" w:rsidRDefault="00015CC0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5CC0">
              <w:rPr>
                <w:rFonts w:ascii="Arial" w:hAnsi="Arial" w:cs="Arial"/>
                <w:b/>
                <w:bCs/>
                <w:sz w:val="16"/>
                <w:szCs w:val="16"/>
              </w:rPr>
              <w:t>ΓΕΩΡΓΙΟΣ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CC0" w:rsidRPr="00015CC0" w:rsidRDefault="00015CC0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5CC0">
              <w:rPr>
                <w:rFonts w:ascii="Arial" w:hAnsi="Arial" w:cs="Arial"/>
                <w:b/>
                <w:bCs/>
                <w:sz w:val="16"/>
                <w:szCs w:val="16"/>
              </w:rPr>
              <w:t>ΠΑΝΕΠΙΣΤΗΜΙΟ ΙΩΑΝΝΙΝΩΝ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CC0" w:rsidRPr="00015CC0" w:rsidRDefault="00015CC0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5CC0">
              <w:rPr>
                <w:rFonts w:ascii="Arial" w:hAnsi="Arial" w:cs="Arial"/>
                <w:b/>
                <w:bCs/>
                <w:sz w:val="16"/>
                <w:szCs w:val="16"/>
              </w:rPr>
              <w:t>ΦΙΛΟΣΟΦΙΚΗ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CC0" w:rsidRPr="00015CC0" w:rsidRDefault="00015CC0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5CC0">
              <w:rPr>
                <w:rFonts w:ascii="Arial" w:hAnsi="Arial" w:cs="Arial"/>
                <w:b/>
                <w:bCs/>
                <w:sz w:val="16"/>
                <w:szCs w:val="16"/>
              </w:rPr>
              <w:t>ΙΣΤΟΡΙΑΣ-ΑΡΧΑΙΟΛΟΓΙΑΣ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CC0" w:rsidRPr="00015CC0" w:rsidRDefault="00015CC0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5CC0">
              <w:rPr>
                <w:rFonts w:ascii="Arial" w:hAnsi="Arial" w:cs="Arial"/>
                <w:b/>
                <w:bCs/>
                <w:sz w:val="16"/>
                <w:szCs w:val="16"/>
              </w:rPr>
              <w:t>1.ΚΑΘΗΓΗΤΗΣ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CC0" w:rsidRPr="00015CC0" w:rsidRDefault="00015CC0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5CC0">
              <w:rPr>
                <w:rFonts w:ascii="Arial" w:hAnsi="Arial" w:cs="Arial"/>
                <w:b/>
                <w:bCs/>
                <w:sz w:val="16"/>
                <w:szCs w:val="16"/>
              </w:rPr>
              <w:t>ΟΙΚΟΝΟΜΙΚΗ ΚΑΙ ΚΟΙΝΩΝΙΚΗ ΙΣΤΟΡΙΑ ΤΟΥ ΕΛΛΗΝΙΣΜΟΥ ΚΑΤΑ ΤΗ ΔΙΑΡΚΕΙΑ ΤΗΣ ΤΟΥΡΚΟΚΡΑΤΙΑΣ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CC0" w:rsidRPr="00015CC0" w:rsidRDefault="00015CC0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5CC0">
              <w:rPr>
                <w:rFonts w:ascii="Arial" w:hAnsi="Arial" w:cs="Arial"/>
                <w:b/>
                <w:bCs/>
                <w:sz w:val="16"/>
                <w:szCs w:val="16"/>
              </w:rPr>
              <w:t>39/07.03.96 τ.ΝΠΔΔ</w:t>
            </w:r>
          </w:p>
        </w:tc>
      </w:tr>
      <w:tr w:rsidR="00015CC0" w:rsidRPr="00917380" w:rsidTr="00015CC0">
        <w:trPr>
          <w:trHeight w:val="480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CC0" w:rsidRPr="00917380" w:rsidRDefault="00015CC0" w:rsidP="0040041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CC0" w:rsidRPr="00917380" w:rsidRDefault="00015CC0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7380">
              <w:rPr>
                <w:rFonts w:ascii="Arial" w:hAnsi="Arial" w:cs="Arial"/>
                <w:b/>
                <w:bCs/>
                <w:sz w:val="16"/>
                <w:szCs w:val="16"/>
              </w:rPr>
              <w:t>ΒΟΥΡΗ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CC0" w:rsidRPr="00917380" w:rsidRDefault="00015CC0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73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ΣΟΦΙΑ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CC0" w:rsidRPr="00917380" w:rsidRDefault="00015CC0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7380">
              <w:rPr>
                <w:rFonts w:ascii="Arial" w:hAnsi="Arial" w:cs="Arial"/>
                <w:b/>
                <w:bCs/>
                <w:sz w:val="16"/>
                <w:szCs w:val="16"/>
              </w:rPr>
              <w:t>ΠΑΝΕΠΙΣΤΗΜΙΟ ΙΩΑΝΝΙΝΩΝ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CC0" w:rsidRPr="00917380" w:rsidRDefault="00015CC0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7380">
              <w:rPr>
                <w:rFonts w:ascii="Arial" w:hAnsi="Arial" w:cs="Arial"/>
                <w:b/>
                <w:bCs/>
                <w:sz w:val="16"/>
                <w:szCs w:val="16"/>
              </w:rPr>
              <w:t>ΕΠΙΣΤΗΜΩΝ ΑΓΩΓΗΣ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CC0" w:rsidRPr="00917380" w:rsidRDefault="00015CC0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7380">
              <w:rPr>
                <w:rFonts w:ascii="Arial" w:hAnsi="Arial" w:cs="Arial"/>
                <w:b/>
                <w:bCs/>
                <w:sz w:val="16"/>
                <w:szCs w:val="16"/>
              </w:rPr>
              <w:t>ΠΑΙΔΑΓΩΓΙΚΟ ΔΗΜΟΤΙΚΗΣ ΕΚΠΑΙΔΕΥΣΗΣ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CC0" w:rsidRPr="00917380" w:rsidRDefault="00015CC0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7380">
              <w:rPr>
                <w:rFonts w:ascii="Arial" w:hAnsi="Arial" w:cs="Arial"/>
                <w:b/>
                <w:bCs/>
                <w:sz w:val="16"/>
                <w:szCs w:val="16"/>
              </w:rPr>
              <w:t>1.ΚΑΘΗΓΗΤΗΣ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CC0" w:rsidRPr="00917380" w:rsidRDefault="00015CC0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7380">
              <w:rPr>
                <w:rFonts w:ascii="Arial" w:hAnsi="Arial" w:cs="Arial"/>
                <w:b/>
                <w:bCs/>
                <w:sz w:val="16"/>
                <w:szCs w:val="16"/>
              </w:rPr>
              <w:t>IΣΤΟΡΙΑ ΤΗΣ NΕΟΕΛΛΗΝΙΚΗΣ EΚΠΑΙΔΕΥΣΗΣ ΜΕ ΕΜΦΑΣΗ ΣΤΗΝ IΣΤΟΡΙΑ ΤΗΣ EΚΠΑΙΔΕΥΣΗΣ ΤΟΥ YΠΟΔΟΥΛΟΥ EΛΛΗΝΙΣΜΟΥ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CC0" w:rsidRPr="00917380" w:rsidRDefault="00015CC0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7380">
              <w:rPr>
                <w:rFonts w:ascii="Arial" w:hAnsi="Arial" w:cs="Arial"/>
                <w:b/>
                <w:bCs/>
                <w:sz w:val="16"/>
                <w:szCs w:val="16"/>
              </w:rPr>
              <w:t>211/24-8-2005 τ.ΝΠΔΔ</w:t>
            </w:r>
          </w:p>
        </w:tc>
      </w:tr>
      <w:tr w:rsidR="00015CC0" w:rsidRPr="006610CF" w:rsidTr="00015CC0">
        <w:trPr>
          <w:trHeight w:val="480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CC0" w:rsidRPr="006610CF" w:rsidRDefault="00015CC0" w:rsidP="0040041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8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CC0" w:rsidRPr="006610CF" w:rsidRDefault="00015CC0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ΚΑΡΠΟΖΗΛΟΥ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CC0" w:rsidRPr="006610CF" w:rsidRDefault="00015CC0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ΜΑΡΘΑ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CC0" w:rsidRPr="006610CF" w:rsidRDefault="00015CC0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ΠΑΝΕΠΙΣΤΗΜΙΟ ΙΩΑΝΝΙΝΩΝ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CC0" w:rsidRPr="006610CF" w:rsidRDefault="00015CC0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ΕΠΙΣΤΗΜΩΝ ΑΓΩΓΗΣ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CC0" w:rsidRPr="006610CF" w:rsidRDefault="00015CC0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ΠΑΙΔΑΓΩΓΙΚΟ ΔΗΜΟΤΙΚΗΣ ΕΚΠΑΙΔΕΥΣΗΣ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CC0" w:rsidRPr="006610CF" w:rsidRDefault="00015CC0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1.ΚΑΘΗΓΗΤΗΣ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CC0" w:rsidRPr="006610CF" w:rsidRDefault="00015CC0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ΝΕΟΕΛΛΗΝΙΚΗ ΦΙΛΟΛΟΓΙΑ ΜΕ ΕΜΦΑΣΗ ΣΤΗΝ ΠΑΙΔ.ΛΟΓΟΤΕΧΝΙΑ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CC0" w:rsidRPr="006610CF" w:rsidRDefault="00015CC0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152/30-9-99 τ.ΝΠΔΔ</w:t>
            </w:r>
          </w:p>
        </w:tc>
      </w:tr>
    </w:tbl>
    <w:p w:rsidR="00F95BB6" w:rsidRDefault="00F95BB6" w:rsidP="00400412">
      <w:pPr>
        <w:spacing w:line="240" w:lineRule="auto"/>
        <w:rPr>
          <w:rFonts w:ascii="Arial" w:hAnsi="Arial" w:cs="Arial"/>
          <w:b/>
          <w:sz w:val="16"/>
          <w:szCs w:val="16"/>
        </w:rPr>
      </w:pPr>
    </w:p>
    <w:p w:rsidR="005B2A2A" w:rsidRPr="003545FC" w:rsidRDefault="005B2A2A" w:rsidP="00400412">
      <w:pPr>
        <w:spacing w:line="240" w:lineRule="auto"/>
        <w:rPr>
          <w:b/>
        </w:rPr>
      </w:pPr>
      <w:r w:rsidRPr="00CB4F7F">
        <w:rPr>
          <w:b/>
        </w:rPr>
        <w:t>Β. ΕΞΩΤΕΡΙΚΟΙ ΕΚΛΕΚΤΟΡΕΣ (ΑΠΟ ΕΛΛΗΝΙΚΑ ΑΕΙ)</w:t>
      </w:r>
    </w:p>
    <w:tbl>
      <w:tblPr>
        <w:tblW w:w="13056" w:type="dxa"/>
        <w:tblInd w:w="93" w:type="dxa"/>
        <w:tblLayout w:type="fixed"/>
        <w:tblLook w:val="04A0"/>
      </w:tblPr>
      <w:tblGrid>
        <w:gridCol w:w="405"/>
        <w:gridCol w:w="1311"/>
        <w:gridCol w:w="1560"/>
        <w:gridCol w:w="1559"/>
        <w:gridCol w:w="1417"/>
        <w:gridCol w:w="1418"/>
        <w:gridCol w:w="1417"/>
        <w:gridCol w:w="2127"/>
        <w:gridCol w:w="1842"/>
      </w:tblGrid>
      <w:tr w:rsidR="00696AC7" w:rsidRPr="006610CF" w:rsidTr="004D6D9B">
        <w:trPr>
          <w:trHeight w:val="48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AC7" w:rsidRPr="006610CF" w:rsidRDefault="00696AC7" w:rsidP="0040041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AC7" w:rsidRPr="006610CF" w:rsidRDefault="00696AC7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ΑΛΕΞΙΑΔΗΣ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AC7" w:rsidRPr="006610CF" w:rsidRDefault="00696AC7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ΜΗΝΑΣ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AC7" w:rsidRPr="006610CF" w:rsidRDefault="00696AC7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ΠΑΝΕΠΙΣΤΗΜΙΟ ΑΘΗΝΩΝ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AC7" w:rsidRPr="006610CF" w:rsidRDefault="00696AC7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ΦΙΛΟΣΟΦΙΚΗ ΣΧΟΛΗ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AC7" w:rsidRPr="006610CF" w:rsidRDefault="00696AC7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ΤΜΗΜΑ ΦΙΛΟΛΟΓΙΑΣ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AC7" w:rsidRPr="006610CF" w:rsidRDefault="00696AC7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1.ΚΑΘΗΓΗΤΗΣ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AC7" w:rsidRPr="006610CF" w:rsidRDefault="00696AC7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ΛΑΟΓΡΑΦΙΑ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AC7" w:rsidRPr="006610CF" w:rsidRDefault="00696AC7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65/14-4-98 Τ. ΝΠΔΔ </w:t>
            </w:r>
          </w:p>
        </w:tc>
      </w:tr>
      <w:tr w:rsidR="00696AC7" w:rsidRPr="006610CF" w:rsidTr="004D6D9B">
        <w:trPr>
          <w:trHeight w:val="48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AC7" w:rsidRPr="006610CF" w:rsidRDefault="00696AC7" w:rsidP="0040041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AC7" w:rsidRPr="006610CF" w:rsidRDefault="00696AC7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ΑΥΔΙΚΟΣ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AC7" w:rsidRPr="006610CF" w:rsidRDefault="00696AC7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ΕΥΑΓΓΕΛΟΣ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AC7" w:rsidRPr="006610CF" w:rsidRDefault="00696AC7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ΠΑΝΕΠΙΣΤΗΜΙΟ ΘΕΣΣΑΛΙΑΣ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AC7" w:rsidRPr="006610CF" w:rsidRDefault="00696AC7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ΕΠΙΣΤΗΜΩΝ ΤΟΥ ΑΝΘΡΩΠΟΥ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AC7" w:rsidRPr="006610CF" w:rsidRDefault="00696AC7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ΙΣΤΟΡΙΑΣ, ΑΡΧΑΙΟΛΟΓΙΑΣ &amp; ΚΟΙΝΩΝΙΚΗΣ ΑΝΘΡΩΠΟΛΟΓΙΑΣ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AC7" w:rsidRPr="006610CF" w:rsidRDefault="00696AC7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1.ΚΑΘΗΓΗΤΗΣ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AC7" w:rsidRPr="006610CF" w:rsidRDefault="00696AC7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ΛΑΟΓΡΑΦΙΑ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AC7" w:rsidRPr="006610CF" w:rsidRDefault="00696AC7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74/5.4.2005/ τ.Ν.Π.Δ.Δ</w:t>
            </w:r>
          </w:p>
        </w:tc>
      </w:tr>
      <w:tr w:rsidR="00696AC7" w:rsidRPr="006610CF" w:rsidTr="004D6D9B">
        <w:trPr>
          <w:trHeight w:val="48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AC7" w:rsidRPr="006610CF" w:rsidRDefault="00696AC7" w:rsidP="0040041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AC7" w:rsidRPr="006610CF" w:rsidRDefault="00696AC7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ΒΑΡΒΟΥΝΗΣ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AC7" w:rsidRPr="006610CF" w:rsidRDefault="00696AC7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ΕΜΜΑΝΟΥΗΛ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AC7" w:rsidRPr="006610CF" w:rsidRDefault="00696AC7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ΔΗΜΟΚΡΙΤΕΙΟ ΠΑΝΕΠΙΣΤΗΜΙΟ ΘΡΑΚΗΣ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AC7" w:rsidRPr="006610CF" w:rsidRDefault="00696AC7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AC7" w:rsidRPr="006610CF" w:rsidRDefault="00696AC7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ΙΣΤΟΡΙΑΣ ΚΑΙ ΕΘΝΟΛΟΓΙΑΣ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AC7" w:rsidRPr="006610CF" w:rsidRDefault="00696AC7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2.ΑΝΑΠΛΗΡΩΤΗΣ ΚΑΘΗΓΗΤΗΣ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AC7" w:rsidRPr="006610CF" w:rsidRDefault="00696AC7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ΛΑΟΓΡΑΦΙΑ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AC7" w:rsidRPr="006610CF" w:rsidRDefault="00696AC7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300/ 16-12-2004/ τ. Ν.Π.Δ.Δ.</w:t>
            </w:r>
          </w:p>
        </w:tc>
      </w:tr>
      <w:tr w:rsidR="00696AC7" w:rsidRPr="006610CF" w:rsidTr="004D6D9B">
        <w:trPr>
          <w:trHeight w:val="48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AC7" w:rsidRPr="006610CF" w:rsidRDefault="00696AC7" w:rsidP="0040041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AC7" w:rsidRPr="006610CF" w:rsidRDefault="00696AC7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ΛΥΔΑΚΗ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AC7" w:rsidRPr="006610CF" w:rsidRDefault="00696AC7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ΑΝΝΑ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AC7" w:rsidRPr="006610CF" w:rsidRDefault="00696AC7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ΠΑΝΤΕΙΟ ΠΑΝ/ΜΙΟ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AC7" w:rsidRPr="006610CF" w:rsidRDefault="00696AC7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AC7" w:rsidRPr="006610CF" w:rsidRDefault="00696AC7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ΚΟΙΝΩΝΙΟΛΟΓΙΑΣ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AC7" w:rsidRPr="006610CF" w:rsidRDefault="00696AC7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2.ΑΝΑΠΛΗΡΩΤΗΣ ΚΑΘΗΓΗΤΗΣ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AC7" w:rsidRPr="006610CF" w:rsidRDefault="00696AC7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ΠΟΙΟΤΙΚΕΣ ΜΕΘΟΔΟΙ ΚΟΙΝΩΝΙΚΗΣ ΈΡΕΥΝΑΣ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AC7" w:rsidRPr="006610CF" w:rsidRDefault="00696AC7" w:rsidP="00400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CF">
              <w:rPr>
                <w:rFonts w:ascii="Arial" w:hAnsi="Arial" w:cs="Arial"/>
                <w:b/>
                <w:bCs/>
                <w:sz w:val="16"/>
                <w:szCs w:val="16"/>
              </w:rPr>
              <w:t>533/ΤΓ/13-07-2009</w:t>
            </w:r>
          </w:p>
        </w:tc>
      </w:tr>
      <w:tr w:rsidR="00696AC7" w:rsidRPr="00696AC7" w:rsidTr="004D6D9B">
        <w:trPr>
          <w:trHeight w:val="72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AC7" w:rsidRPr="000C410B" w:rsidRDefault="00696AC7" w:rsidP="0040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696AC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AC7" w:rsidRPr="000C410B" w:rsidRDefault="00696AC7" w:rsidP="00400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0C41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ΚΑΒΟΥΡΑΣ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AC7" w:rsidRPr="000C410B" w:rsidRDefault="00696AC7" w:rsidP="00400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0C41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ΠΑΥΛΟΣ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AC7" w:rsidRPr="000C410B" w:rsidRDefault="00696AC7" w:rsidP="00400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0C41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ΠΑΝΕΠΙΣΤΗΜΙΟ ΑΘΗΝΩΝ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AC7" w:rsidRPr="000C410B" w:rsidRDefault="00696AC7" w:rsidP="00400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0C41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ΦΙΛΟΣΟΦΙΚΗ ΣΧΟΛΗ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AC7" w:rsidRPr="000C410B" w:rsidRDefault="00696AC7" w:rsidP="00400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0C41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ΤΜΗΜΑ ΜΟΥΣΙΚΩΝ ΣΠΟΥΔΩΝ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AC7" w:rsidRPr="000C410B" w:rsidRDefault="00696AC7" w:rsidP="00400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0C41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1.ΚΑΘΗΓΗΤΗΣ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AC7" w:rsidRPr="000C410B" w:rsidRDefault="00696AC7" w:rsidP="00400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0C41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ΠΟΛΙΤΙΣΜΙΚΗ ΑΝΘΡΩΠΟΛΟΓΙΑ (ΕΘΝΟΓΡΑΦΙΑ ΠΑΡΑΔΟΣΙΑΚΗΣ ΜΟΥΣΙΚΗΣ)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AC7" w:rsidRPr="000C410B" w:rsidRDefault="00696AC7" w:rsidP="0040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0C41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ΦΕΚ 67 τ. Γ' /  31-01-07</w:t>
            </w:r>
          </w:p>
        </w:tc>
      </w:tr>
      <w:tr w:rsidR="00696AC7" w:rsidRPr="00696AC7" w:rsidTr="004D6D9B">
        <w:trPr>
          <w:trHeight w:val="48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AC7" w:rsidRPr="000C410B" w:rsidRDefault="00696AC7" w:rsidP="0040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696AC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AC7" w:rsidRPr="000C410B" w:rsidRDefault="00696AC7" w:rsidP="00400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0C41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ΛΙΑΒΑΣ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AC7" w:rsidRPr="000C410B" w:rsidRDefault="00696AC7" w:rsidP="00400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0C41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ΛΑΜΠΡΟΣ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AC7" w:rsidRPr="000C410B" w:rsidRDefault="00696AC7" w:rsidP="00400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0C41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ΠΑΝΕΠΙΣΤΗΜΙΟ ΑΘΗΝΩΝ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AC7" w:rsidRPr="000C410B" w:rsidRDefault="00696AC7" w:rsidP="00400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0C41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ΦΙΛΟΣΟΦΙΚΗ ΣΧΟΛΗ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AC7" w:rsidRPr="000C410B" w:rsidRDefault="00696AC7" w:rsidP="00400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0C41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ΤΜΗΜΑ ΜΟΥΣΙΚΩΝ ΣΠΟΥΔΩΝ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AC7" w:rsidRPr="000C410B" w:rsidRDefault="00696AC7" w:rsidP="00400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0C41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1.ΚΑΘΗΓΗΤΗΣ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AC7" w:rsidRPr="000C410B" w:rsidRDefault="00696AC7" w:rsidP="00400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0C41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ΕΘΝΟΜΟΥΣΙΚΟΛΟΓΙΑ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AC7" w:rsidRPr="000C410B" w:rsidRDefault="00696AC7" w:rsidP="0040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0C41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1062/4-11-2010, Τ.Γ'</w:t>
            </w:r>
          </w:p>
        </w:tc>
      </w:tr>
      <w:tr w:rsidR="00696AC7" w:rsidRPr="00696AC7" w:rsidTr="004D6D9B">
        <w:trPr>
          <w:trHeight w:val="48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AC7" w:rsidRPr="00696AC7" w:rsidRDefault="00696AC7" w:rsidP="0040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696AC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AC7" w:rsidRPr="00696AC7" w:rsidRDefault="00696AC7" w:rsidP="00400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696AC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ΖΩΓΡΑΦΟΥ-ΤΖΩΡΤΖΗ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AC7" w:rsidRPr="00696AC7" w:rsidRDefault="00696AC7" w:rsidP="00400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696AC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ΜΑΓΔΑΛΗΝΗ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AC7" w:rsidRPr="00696AC7" w:rsidRDefault="00696AC7" w:rsidP="00400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696AC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ΠΑΝΕΠΙΣΤΗΜΙΟ ΑΘΗΝΩΝ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AC7" w:rsidRPr="00696AC7" w:rsidRDefault="00696AC7" w:rsidP="00400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696AC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AC7" w:rsidRPr="00696AC7" w:rsidRDefault="00696AC7" w:rsidP="00400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696AC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ΤΜΗΜΑ ΕΠΙΣΤΗΜΗΣ ΦΥΣΙΚΗΣ ΑΓΩΓΗΣ ΚΑΙ ΑΘΛΗΤΙΣΜΟΥ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AC7" w:rsidRPr="00696AC7" w:rsidRDefault="00696AC7" w:rsidP="00400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696AC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1.ΚΑΘΗΓΗΤΗΣ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AC7" w:rsidRPr="00696AC7" w:rsidRDefault="00696AC7" w:rsidP="00400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696AC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ΕΛΛΗΝΙΚΟΣ ΠΑΡΑΔΟΣΙΑΚΟΣ ΧΟΡΟΣ-ΕΘΝΟΧΟΡΟΛΟΓΙΑ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AC7" w:rsidRPr="00696AC7" w:rsidRDefault="00696AC7" w:rsidP="0040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696AC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341/23.5.2007 τΓ΄</w:t>
            </w:r>
          </w:p>
        </w:tc>
      </w:tr>
      <w:tr w:rsidR="00696AC7" w:rsidRPr="00696AC7" w:rsidTr="004D6D9B">
        <w:trPr>
          <w:trHeight w:val="48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AC7" w:rsidRPr="00696AC7" w:rsidRDefault="00696AC7" w:rsidP="0040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696AC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lastRenderedPageBreak/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AC7" w:rsidRPr="00696AC7" w:rsidRDefault="00696AC7" w:rsidP="00400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696AC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 xml:space="preserve">ΓΙΑΝΝΟΥ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AC7" w:rsidRPr="00696AC7" w:rsidRDefault="00696AC7" w:rsidP="00400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696AC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 xml:space="preserve"> ΔΗΜΗΤΡΙΟΣ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AC7" w:rsidRPr="00696AC7" w:rsidRDefault="00696AC7" w:rsidP="00400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696AC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ΑΠΘ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AC7" w:rsidRPr="00696AC7" w:rsidRDefault="00696AC7" w:rsidP="00400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696AC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ΚΑΛΩΝ ΤΕΧΝΩΝ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AC7" w:rsidRPr="00696AC7" w:rsidRDefault="00696AC7" w:rsidP="00400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696AC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ΜΟΥΣΙΚΩΝ ΣΠΟΥΔΩΝ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AC7" w:rsidRPr="00696AC7" w:rsidRDefault="00696AC7" w:rsidP="00400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696AC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1.ΚΑΘΗΓΗΤΗΣ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AC7" w:rsidRPr="00696AC7" w:rsidRDefault="00696AC7" w:rsidP="00400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696AC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ΙΣΤΟΡΙΚΗ ΜΟΥΣΙΚΟΛΟΓΙΑ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AC7" w:rsidRPr="00696AC7" w:rsidRDefault="00696AC7" w:rsidP="0040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696AC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61/23-4-96 τΝΠΔΔ</w:t>
            </w:r>
          </w:p>
        </w:tc>
      </w:tr>
      <w:tr w:rsidR="009173D4" w:rsidRPr="00696AC7" w:rsidTr="004D6D9B">
        <w:trPr>
          <w:trHeight w:val="48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3D4" w:rsidRPr="00696AC7" w:rsidRDefault="009173D4" w:rsidP="0040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D4" w:rsidRPr="00696AC7" w:rsidRDefault="009173D4" w:rsidP="00400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ΠΑΠΑΔΟΠΟΥΛΟΣ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3D4" w:rsidRPr="00696AC7" w:rsidRDefault="009173D4" w:rsidP="00400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D4" w:rsidRPr="00696AC7" w:rsidRDefault="009173D4" w:rsidP="00400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D4" w:rsidRPr="00696AC7" w:rsidRDefault="009173D4" w:rsidP="00400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D4" w:rsidRPr="00696AC7" w:rsidRDefault="009173D4" w:rsidP="00400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D4" w:rsidRPr="00696AC7" w:rsidRDefault="009173D4" w:rsidP="00400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D4" w:rsidRPr="00696AC7" w:rsidRDefault="009173D4" w:rsidP="00400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3D4" w:rsidRPr="00696AC7" w:rsidRDefault="009173D4" w:rsidP="0040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</w:tc>
      </w:tr>
      <w:tr w:rsidR="00696AC7" w:rsidRPr="00696AC7" w:rsidTr="004D6D9B">
        <w:trPr>
          <w:trHeight w:val="48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AC7" w:rsidRPr="00696AC7" w:rsidRDefault="009173D4" w:rsidP="0040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AC7" w:rsidRPr="00696AC7" w:rsidRDefault="00696AC7" w:rsidP="00400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696AC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ΜΑΚΡΗΣ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AC7" w:rsidRPr="00696AC7" w:rsidRDefault="00696AC7" w:rsidP="00400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696AC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ΕΥΣΤΑΘΙΟΣ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AC7" w:rsidRPr="00696AC7" w:rsidRDefault="00696AC7" w:rsidP="00400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696AC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ΙΟΝΙΟ ΠΑΝΕΠΙΣΤΗΜΙΟ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AC7" w:rsidRPr="00696AC7" w:rsidRDefault="00696AC7" w:rsidP="00400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696AC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AC7" w:rsidRPr="00696AC7" w:rsidRDefault="00696AC7" w:rsidP="00400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696AC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ΜΟΥΣΙΚΩΝ ΣΠΟΥΔΩΝ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AC7" w:rsidRPr="00696AC7" w:rsidRDefault="00696AC7" w:rsidP="00400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696AC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2.ΑΝΑΠΛΗΡΩΤΗΣ ΚΑΘΗΓΗΤΗΣ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AC7" w:rsidRPr="00696AC7" w:rsidRDefault="00696AC7" w:rsidP="00400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696AC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ΕΛΛΗΝΙΚΗ ΠΑΡΑΔΟΣΙΑΚΗ ΜΟΥΣΙΚΗ (ΕΚΚΛΗΣΙΑΣΤΙΚΗ ΚΑΙ ΛΑΪΚΗ)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AC7" w:rsidRPr="00696AC7" w:rsidRDefault="00696AC7" w:rsidP="0040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696AC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258/31-08-2006, τ. ΝΠΔΔ</w:t>
            </w:r>
          </w:p>
        </w:tc>
      </w:tr>
    </w:tbl>
    <w:p w:rsidR="005B2A2A" w:rsidRDefault="005B2A2A" w:rsidP="00400412">
      <w:pPr>
        <w:spacing w:line="240" w:lineRule="auto"/>
        <w:rPr>
          <w:rFonts w:ascii="Arial" w:hAnsi="Arial" w:cs="Arial"/>
          <w:b/>
          <w:sz w:val="16"/>
          <w:szCs w:val="16"/>
        </w:rPr>
      </w:pPr>
    </w:p>
    <w:p w:rsidR="009173D4" w:rsidRPr="00A17808" w:rsidRDefault="004D6D9B" w:rsidP="00400412">
      <w:pPr>
        <w:spacing w:line="240" w:lineRule="auto"/>
        <w:rPr>
          <w:b/>
        </w:rPr>
      </w:pPr>
      <w:r>
        <w:rPr>
          <w:b/>
        </w:rPr>
        <w:t>Γ</w:t>
      </w:r>
      <w:r w:rsidR="009173D4" w:rsidRPr="00A17808">
        <w:rPr>
          <w:b/>
        </w:rPr>
        <w:t>. ΕΞΩΤΕΡΙΚΟΙ ΕΚΛΕΚΤΟΡΕΣ (ΑΠΟ ΑΕΙ ΕΞΩΤΕΡΙΚΟΥ)</w:t>
      </w:r>
    </w:p>
    <w:tbl>
      <w:tblPr>
        <w:tblW w:w="31680" w:type="dxa"/>
        <w:tblInd w:w="93" w:type="dxa"/>
        <w:tblLayout w:type="fixed"/>
        <w:tblLook w:val="04A0"/>
      </w:tblPr>
      <w:tblGrid>
        <w:gridCol w:w="447"/>
        <w:gridCol w:w="2262"/>
        <w:gridCol w:w="1559"/>
        <w:gridCol w:w="2693"/>
        <w:gridCol w:w="1276"/>
        <w:gridCol w:w="1701"/>
        <w:gridCol w:w="2693"/>
        <w:gridCol w:w="4201"/>
        <w:gridCol w:w="44"/>
        <w:gridCol w:w="1298"/>
        <w:gridCol w:w="44"/>
        <w:gridCol w:w="1089"/>
        <w:gridCol w:w="44"/>
        <w:gridCol w:w="1089"/>
        <w:gridCol w:w="44"/>
        <w:gridCol w:w="1200"/>
        <w:gridCol w:w="44"/>
        <w:gridCol w:w="1200"/>
        <w:gridCol w:w="44"/>
        <w:gridCol w:w="1200"/>
        <w:gridCol w:w="44"/>
        <w:gridCol w:w="1200"/>
        <w:gridCol w:w="44"/>
        <w:gridCol w:w="1200"/>
        <w:gridCol w:w="44"/>
        <w:gridCol w:w="1200"/>
        <w:gridCol w:w="44"/>
        <w:gridCol w:w="1200"/>
        <w:gridCol w:w="44"/>
        <w:gridCol w:w="1200"/>
        <w:gridCol w:w="44"/>
        <w:gridCol w:w="1200"/>
        <w:gridCol w:w="44"/>
      </w:tblGrid>
      <w:tr w:rsidR="009173D4" w:rsidRPr="00586787" w:rsidTr="004D6D9B">
        <w:trPr>
          <w:gridAfter w:val="1"/>
          <w:wAfter w:w="44" w:type="dxa"/>
          <w:trHeight w:val="675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D4" w:rsidRPr="00586787" w:rsidRDefault="009173D4" w:rsidP="0040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D4" w:rsidRPr="00586787" w:rsidRDefault="009173D4" w:rsidP="0040041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58678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Ονοματεπώνυμο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D4" w:rsidRPr="00586787" w:rsidRDefault="009173D4" w:rsidP="0040041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58678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Ίδρυμα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D4" w:rsidRPr="00586787" w:rsidRDefault="009173D4" w:rsidP="0040041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  <w:r w:rsidRPr="0058678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Τμήμα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D4" w:rsidRPr="00586787" w:rsidRDefault="009173D4" w:rsidP="0040041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58678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Βαθμίδα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D4" w:rsidRPr="00586787" w:rsidRDefault="009173D4" w:rsidP="0040041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58678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Γνωστικό αντικείμενο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D4" w:rsidRPr="00586787" w:rsidRDefault="009173D4" w:rsidP="0040041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58678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E-mail</w:t>
            </w:r>
          </w:p>
        </w:tc>
        <w:tc>
          <w:tcPr>
            <w:tcW w:w="4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73D4" w:rsidRPr="00586787" w:rsidRDefault="009173D4" w:rsidP="0040041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73D4" w:rsidRPr="00586787" w:rsidRDefault="009173D4" w:rsidP="0040041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73D4" w:rsidRPr="00586787" w:rsidRDefault="009173D4" w:rsidP="0040041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73D4" w:rsidRPr="00586787" w:rsidRDefault="009173D4" w:rsidP="0040041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D4" w:rsidRPr="00586787" w:rsidRDefault="009173D4" w:rsidP="0040041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D4" w:rsidRPr="00586787" w:rsidRDefault="009173D4" w:rsidP="0040041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D4" w:rsidRPr="00586787" w:rsidRDefault="009173D4" w:rsidP="0040041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D4" w:rsidRPr="00586787" w:rsidRDefault="009173D4" w:rsidP="0040041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D4" w:rsidRPr="00586787" w:rsidRDefault="009173D4" w:rsidP="0040041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D4" w:rsidRPr="00586787" w:rsidRDefault="009173D4" w:rsidP="0040041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D4" w:rsidRPr="00586787" w:rsidRDefault="009173D4" w:rsidP="0040041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D4" w:rsidRPr="00586787" w:rsidRDefault="009173D4" w:rsidP="0040041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D4" w:rsidRPr="00586787" w:rsidRDefault="009173D4" w:rsidP="0040041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</w:tr>
      <w:tr w:rsidR="009173D4" w:rsidRPr="00586787" w:rsidTr="004D6D9B">
        <w:trPr>
          <w:gridAfter w:val="1"/>
          <w:wAfter w:w="44" w:type="dxa"/>
          <w:trHeight w:val="675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D4" w:rsidRPr="00586787" w:rsidRDefault="009173D4" w:rsidP="0040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58678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D4" w:rsidRPr="00586787" w:rsidRDefault="009173D4" w:rsidP="0040041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58678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RODERICK BEATON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D4" w:rsidRPr="00586787" w:rsidRDefault="009173D4" w:rsidP="0040041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58678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KING'S COLLEGE OFLONDON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D4" w:rsidRPr="00586787" w:rsidRDefault="009173D4" w:rsidP="0040041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58678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CENTRE FOR HELLENIC STUDIES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D4" w:rsidRPr="00586787" w:rsidRDefault="009173D4" w:rsidP="0040041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58678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PROFESSOR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D4" w:rsidRPr="00586787" w:rsidRDefault="009173D4" w:rsidP="0040041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D4" w:rsidRPr="00586787" w:rsidRDefault="009173D4" w:rsidP="0040041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58678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rod.beaton@kcl.ac.uk</w:t>
            </w:r>
          </w:p>
        </w:tc>
        <w:tc>
          <w:tcPr>
            <w:tcW w:w="4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73D4" w:rsidRPr="00586787" w:rsidRDefault="009173D4" w:rsidP="0040041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73D4" w:rsidRPr="00586787" w:rsidRDefault="009173D4" w:rsidP="0040041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73D4" w:rsidRPr="00586787" w:rsidRDefault="009173D4" w:rsidP="0040041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73D4" w:rsidRPr="00586787" w:rsidRDefault="009173D4" w:rsidP="0040041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D4" w:rsidRPr="00586787" w:rsidRDefault="009173D4" w:rsidP="0040041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D4" w:rsidRPr="00586787" w:rsidRDefault="009173D4" w:rsidP="0040041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D4" w:rsidRPr="00586787" w:rsidRDefault="009173D4" w:rsidP="0040041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D4" w:rsidRPr="00586787" w:rsidRDefault="009173D4" w:rsidP="0040041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D4" w:rsidRPr="00586787" w:rsidRDefault="009173D4" w:rsidP="0040041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D4" w:rsidRPr="00586787" w:rsidRDefault="009173D4" w:rsidP="0040041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D4" w:rsidRPr="00586787" w:rsidRDefault="009173D4" w:rsidP="0040041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D4" w:rsidRPr="00586787" w:rsidRDefault="009173D4" w:rsidP="0040041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D4" w:rsidRPr="00586787" w:rsidRDefault="009173D4" w:rsidP="0040041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</w:tr>
      <w:tr w:rsidR="00346B67" w:rsidRPr="00586787" w:rsidTr="004D6D9B">
        <w:tblPrEx>
          <w:tblLook w:val="00A0"/>
        </w:tblPrEx>
        <w:trPr>
          <w:trHeight w:val="675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B67" w:rsidRPr="00586787" w:rsidRDefault="00346B67" w:rsidP="00400412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eastAsia="el-GR"/>
              </w:rPr>
            </w:pPr>
            <w:r w:rsidRPr="00586787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B67" w:rsidRPr="00586787" w:rsidRDefault="00346B67" w:rsidP="00400412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el-GR"/>
              </w:rPr>
            </w:pPr>
            <w:r w:rsidRPr="0058678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PROF JANE COWAN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B67" w:rsidRPr="00586787" w:rsidRDefault="00346B67" w:rsidP="00400412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el-GR"/>
              </w:rPr>
            </w:pPr>
            <w:r w:rsidRPr="00586787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el-GR"/>
              </w:rPr>
              <w:t xml:space="preserve">UNIVERSITY OF </w:t>
            </w:r>
            <w:r w:rsidRPr="0058678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SUSSEX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B67" w:rsidRPr="00586787" w:rsidRDefault="00346B67" w:rsidP="00400412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B67" w:rsidRPr="00586787" w:rsidRDefault="00346B67" w:rsidP="00400412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el-GR"/>
              </w:rPr>
            </w:pPr>
            <w:r w:rsidRPr="00586787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el-GR"/>
              </w:rPr>
              <w:t>PROFESSOR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B67" w:rsidRPr="00586787" w:rsidRDefault="00346B67" w:rsidP="00400412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 w:eastAsia="el-GR"/>
              </w:rPr>
            </w:pPr>
            <w:r w:rsidRPr="0058678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ANTHROPOLOGY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B67" w:rsidRPr="00586787" w:rsidRDefault="005F42CA" w:rsidP="00400412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 w:eastAsia="el-GR"/>
              </w:rPr>
            </w:pPr>
            <w:hyperlink r:id="rId13" w:history="1">
              <w:r w:rsidR="00346B67" w:rsidRPr="00586787">
                <w:rPr>
                  <w:rStyle w:val="-"/>
                  <w:rFonts w:ascii="Arial" w:hAnsi="Arial" w:cs="Arial"/>
                  <w:b/>
                  <w:color w:val="000000" w:themeColor="text1"/>
                  <w:sz w:val="16"/>
                  <w:szCs w:val="16"/>
                  <w:lang w:val="en-US"/>
                </w:rPr>
                <w:t>J.Cowan@sussex.ac.uk</w:t>
              </w:r>
            </w:hyperlink>
          </w:p>
        </w:tc>
        <w:tc>
          <w:tcPr>
            <w:tcW w:w="4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46B67" w:rsidRPr="00586787" w:rsidRDefault="00346B67" w:rsidP="00400412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 w:eastAsia="el-GR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46B67" w:rsidRPr="00586787" w:rsidRDefault="00346B67" w:rsidP="00400412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 w:eastAsia="el-GR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46B67" w:rsidRPr="00586787" w:rsidRDefault="00346B67" w:rsidP="00400412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 w:eastAsia="el-GR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46B67" w:rsidRPr="00586787" w:rsidRDefault="00346B67" w:rsidP="00400412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 w:eastAsia="el-GR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6B67" w:rsidRPr="00586787" w:rsidRDefault="00346B67" w:rsidP="00400412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 w:eastAsia="el-GR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6B67" w:rsidRPr="00586787" w:rsidRDefault="00346B67" w:rsidP="00400412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 w:eastAsia="el-GR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6B67" w:rsidRPr="00586787" w:rsidRDefault="00346B67" w:rsidP="00400412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 w:eastAsia="el-GR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6B67" w:rsidRPr="00586787" w:rsidRDefault="00346B67" w:rsidP="00400412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 w:eastAsia="el-GR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6B67" w:rsidRPr="00586787" w:rsidRDefault="00346B67" w:rsidP="00400412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 w:eastAsia="el-GR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6B67" w:rsidRPr="00586787" w:rsidRDefault="00346B67" w:rsidP="00400412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 w:eastAsia="el-GR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6B67" w:rsidRPr="00586787" w:rsidRDefault="00346B67" w:rsidP="00400412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 w:eastAsia="el-GR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6B67" w:rsidRPr="00586787" w:rsidRDefault="00346B67" w:rsidP="00400412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 w:eastAsia="el-GR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6B67" w:rsidRPr="00586787" w:rsidRDefault="00346B67" w:rsidP="00400412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 w:eastAsia="el-GR"/>
              </w:rPr>
            </w:pPr>
          </w:p>
        </w:tc>
      </w:tr>
      <w:tr w:rsidR="009173D4" w:rsidRPr="00586787" w:rsidTr="004D6D9B">
        <w:trPr>
          <w:gridAfter w:val="1"/>
          <w:wAfter w:w="44" w:type="dxa"/>
          <w:trHeight w:val="675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D4" w:rsidRPr="00586787" w:rsidRDefault="009173D4" w:rsidP="0040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58678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D4" w:rsidRPr="00586787" w:rsidRDefault="009173D4" w:rsidP="0040041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58678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 xml:space="preserve"> DIMITRIS TZIOVAS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D4" w:rsidRPr="00586787" w:rsidRDefault="009173D4" w:rsidP="0040041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58678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UNIVERSITY OF BIRMINGHAM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D4" w:rsidRPr="00586787" w:rsidRDefault="009173D4" w:rsidP="0040041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  <w:r w:rsidRPr="0058678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CENTRE FOR BYZANTINE, OTTOMAN AND MODERN GREEK STUDIES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D4" w:rsidRPr="00586787" w:rsidRDefault="009173D4" w:rsidP="0040041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58678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PROFESSOR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D4" w:rsidRPr="00586787" w:rsidRDefault="009173D4" w:rsidP="0040041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  <w:r w:rsidRPr="0058678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MODERN GREEK STUDIES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3D4" w:rsidRPr="00586787" w:rsidRDefault="005F42CA" w:rsidP="00400412">
            <w:pPr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  <w:hyperlink r:id="rId14" w:history="1">
              <w:r w:rsidR="009173D4" w:rsidRPr="00586787">
                <w:rPr>
                  <w:rStyle w:val="-"/>
                  <w:rFonts w:ascii="Arial" w:eastAsia="Times New Roman" w:hAnsi="Arial" w:cs="Arial"/>
                  <w:b/>
                  <w:sz w:val="16"/>
                  <w:szCs w:val="16"/>
                  <w:lang w:val="en-US" w:eastAsia="el-GR"/>
                </w:rPr>
                <w:t>d.p.tziovas@bham.ac.uk</w:t>
              </w:r>
            </w:hyperlink>
          </w:p>
        </w:tc>
        <w:tc>
          <w:tcPr>
            <w:tcW w:w="4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73D4" w:rsidRPr="00586787" w:rsidRDefault="009173D4" w:rsidP="0040041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73D4" w:rsidRPr="00586787" w:rsidRDefault="009173D4" w:rsidP="0040041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73D4" w:rsidRPr="00586787" w:rsidRDefault="009173D4" w:rsidP="0040041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73D4" w:rsidRPr="00586787" w:rsidRDefault="009173D4" w:rsidP="0040041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D4" w:rsidRPr="00586787" w:rsidRDefault="009173D4" w:rsidP="0040041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D4" w:rsidRPr="00586787" w:rsidRDefault="009173D4" w:rsidP="0040041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D4" w:rsidRPr="00586787" w:rsidRDefault="009173D4" w:rsidP="0040041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D4" w:rsidRPr="00586787" w:rsidRDefault="009173D4" w:rsidP="0040041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D4" w:rsidRPr="00586787" w:rsidRDefault="009173D4" w:rsidP="0040041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D4" w:rsidRPr="00586787" w:rsidRDefault="009173D4" w:rsidP="0040041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D4" w:rsidRPr="00586787" w:rsidRDefault="009173D4" w:rsidP="0040041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D4" w:rsidRPr="00586787" w:rsidRDefault="009173D4" w:rsidP="0040041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D4" w:rsidRPr="00586787" w:rsidRDefault="009173D4" w:rsidP="0040041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</w:p>
        </w:tc>
      </w:tr>
    </w:tbl>
    <w:p w:rsidR="009173D4" w:rsidRPr="009173D4" w:rsidRDefault="009173D4" w:rsidP="00400412">
      <w:pPr>
        <w:spacing w:line="240" w:lineRule="auto"/>
        <w:rPr>
          <w:rFonts w:ascii="Arial" w:hAnsi="Arial" w:cs="Arial"/>
          <w:b/>
          <w:sz w:val="16"/>
          <w:szCs w:val="16"/>
          <w:lang w:val="en-US"/>
        </w:rPr>
      </w:pPr>
    </w:p>
    <w:sectPr w:rsidR="009173D4" w:rsidRPr="009173D4" w:rsidSect="001601CC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E21" w:rsidRDefault="00312E21" w:rsidP="000F6A10">
      <w:pPr>
        <w:spacing w:after="0" w:line="240" w:lineRule="auto"/>
      </w:pPr>
      <w:r>
        <w:separator/>
      </w:r>
    </w:p>
  </w:endnote>
  <w:endnote w:type="continuationSeparator" w:id="0">
    <w:p w:rsidR="00312E21" w:rsidRDefault="00312E21" w:rsidP="000F6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5802"/>
      <w:docPartObj>
        <w:docPartGallery w:val="Page Numbers (Bottom of Page)"/>
        <w:docPartUnique/>
      </w:docPartObj>
    </w:sdtPr>
    <w:sdtContent>
      <w:p w:rsidR="005D0AC9" w:rsidRDefault="009F7BBD">
        <w:pPr>
          <w:pStyle w:val="a5"/>
          <w:jc w:val="center"/>
        </w:pPr>
        <w: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11265" type="#_x0000_t110" style="width:468pt;height:3.55pt;flip:y;mso-width-percent:1000;mso-position-horizontal-relative:char;mso-position-vertical-relative:line;mso-width-percent:1000;mso-width-relative:margin" fillcolor="black [3213]" stroked="f" strokecolor="black [3213]">
              <v:fill r:id="rId1" o:title="Light horizontal" type="pattern"/>
              <w10:wrap type="none" anchorx="margin" anchory="page"/>
              <w10:anchorlock/>
            </v:shape>
          </w:pict>
        </w:r>
      </w:p>
      <w:p w:rsidR="005D0AC9" w:rsidRDefault="005F42CA">
        <w:pPr>
          <w:pStyle w:val="a5"/>
          <w:jc w:val="center"/>
        </w:pPr>
        <w:fldSimple w:instr=" PAGE    \* MERGEFORMAT ">
          <w:r w:rsidR="009F7BBD">
            <w:rPr>
              <w:noProof/>
            </w:rPr>
            <w:t>1</w:t>
          </w:r>
        </w:fldSimple>
      </w:p>
    </w:sdtContent>
  </w:sdt>
  <w:p w:rsidR="005D0AC9" w:rsidRDefault="005D0AC9" w:rsidP="00276C9E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E21" w:rsidRDefault="00312E21" w:rsidP="000F6A10">
      <w:pPr>
        <w:spacing w:after="0" w:line="240" w:lineRule="auto"/>
      </w:pPr>
      <w:r>
        <w:separator/>
      </w:r>
    </w:p>
  </w:footnote>
  <w:footnote w:type="continuationSeparator" w:id="0">
    <w:p w:rsidR="00312E21" w:rsidRDefault="00312E21" w:rsidP="000F6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AC9" w:rsidRDefault="005D0AC9" w:rsidP="001B4404">
    <w:pPr>
      <w:pStyle w:val="a4"/>
    </w:pPr>
    <w:r>
      <w:t xml:space="preserve">ΤΟΜΕΑΣ ΛΑΟΓΡΑΦΙΑΣ                                                                                                                                                                          Τετάρτη, 15 Φεβρουαρίου 2012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2530"/>
    <o:shapelayout v:ext="edit">
      <o:idmap v:ext="edit" data="11"/>
    </o:shapelayout>
  </w:hdrShapeDefaults>
  <w:footnotePr>
    <w:footnote w:id="-1"/>
    <w:footnote w:id="0"/>
  </w:footnotePr>
  <w:endnotePr>
    <w:endnote w:id="-1"/>
    <w:endnote w:id="0"/>
  </w:endnotePr>
  <w:compat/>
  <w:rsids>
    <w:rsidRoot w:val="001601CC"/>
    <w:rsid w:val="00006DCA"/>
    <w:rsid w:val="0001004D"/>
    <w:rsid w:val="00015CC0"/>
    <w:rsid w:val="0003084F"/>
    <w:rsid w:val="000B2FE5"/>
    <w:rsid w:val="000C410B"/>
    <w:rsid w:val="000D0ECF"/>
    <w:rsid w:val="000F6A10"/>
    <w:rsid w:val="001226C0"/>
    <w:rsid w:val="0014724E"/>
    <w:rsid w:val="00154F86"/>
    <w:rsid w:val="001601CC"/>
    <w:rsid w:val="00160CEA"/>
    <w:rsid w:val="00190E6B"/>
    <w:rsid w:val="001B4404"/>
    <w:rsid w:val="001C6589"/>
    <w:rsid w:val="001F2EB0"/>
    <w:rsid w:val="0025762D"/>
    <w:rsid w:val="002730F4"/>
    <w:rsid w:val="00276C9E"/>
    <w:rsid w:val="0030296C"/>
    <w:rsid w:val="00305A71"/>
    <w:rsid w:val="00312E21"/>
    <w:rsid w:val="00341CFB"/>
    <w:rsid w:val="00346B67"/>
    <w:rsid w:val="003545FC"/>
    <w:rsid w:val="003632B6"/>
    <w:rsid w:val="003868BD"/>
    <w:rsid w:val="003911B6"/>
    <w:rsid w:val="003A7655"/>
    <w:rsid w:val="003D0B5B"/>
    <w:rsid w:val="003F28B5"/>
    <w:rsid w:val="00400412"/>
    <w:rsid w:val="00406327"/>
    <w:rsid w:val="00414BD4"/>
    <w:rsid w:val="00441AB6"/>
    <w:rsid w:val="004D6D9B"/>
    <w:rsid w:val="00586787"/>
    <w:rsid w:val="005926DE"/>
    <w:rsid w:val="005A2986"/>
    <w:rsid w:val="005B2A2A"/>
    <w:rsid w:val="005D0AC9"/>
    <w:rsid w:val="005F42CA"/>
    <w:rsid w:val="00626311"/>
    <w:rsid w:val="00633A39"/>
    <w:rsid w:val="006610CF"/>
    <w:rsid w:val="0067574A"/>
    <w:rsid w:val="00696AC7"/>
    <w:rsid w:val="006A2745"/>
    <w:rsid w:val="006B1DFF"/>
    <w:rsid w:val="006C0359"/>
    <w:rsid w:val="006E5715"/>
    <w:rsid w:val="00704168"/>
    <w:rsid w:val="00723718"/>
    <w:rsid w:val="00742950"/>
    <w:rsid w:val="007445C1"/>
    <w:rsid w:val="007D4015"/>
    <w:rsid w:val="007E7526"/>
    <w:rsid w:val="007F675F"/>
    <w:rsid w:val="00831F47"/>
    <w:rsid w:val="0083281D"/>
    <w:rsid w:val="008640A1"/>
    <w:rsid w:val="008917A4"/>
    <w:rsid w:val="008B41C7"/>
    <w:rsid w:val="008C6905"/>
    <w:rsid w:val="008D5DCC"/>
    <w:rsid w:val="008E211D"/>
    <w:rsid w:val="008E5587"/>
    <w:rsid w:val="00917380"/>
    <w:rsid w:val="009173D4"/>
    <w:rsid w:val="00952803"/>
    <w:rsid w:val="009B4C63"/>
    <w:rsid w:val="009D4C99"/>
    <w:rsid w:val="009F65B3"/>
    <w:rsid w:val="009F7BBD"/>
    <w:rsid w:val="00A17808"/>
    <w:rsid w:val="00A36D1B"/>
    <w:rsid w:val="00A77110"/>
    <w:rsid w:val="00A87E61"/>
    <w:rsid w:val="00B27C7B"/>
    <w:rsid w:val="00B722F5"/>
    <w:rsid w:val="00B825C0"/>
    <w:rsid w:val="00BB2B71"/>
    <w:rsid w:val="00BC0F6D"/>
    <w:rsid w:val="00BD58DA"/>
    <w:rsid w:val="00BE1EA1"/>
    <w:rsid w:val="00C04F6E"/>
    <w:rsid w:val="00C32EED"/>
    <w:rsid w:val="00C52B45"/>
    <w:rsid w:val="00C9533C"/>
    <w:rsid w:val="00CB4F7F"/>
    <w:rsid w:val="00CD7ADF"/>
    <w:rsid w:val="00D1219F"/>
    <w:rsid w:val="00D347A0"/>
    <w:rsid w:val="00D54CFF"/>
    <w:rsid w:val="00D75251"/>
    <w:rsid w:val="00D826C1"/>
    <w:rsid w:val="00D82CE7"/>
    <w:rsid w:val="00D90E26"/>
    <w:rsid w:val="00E13E2D"/>
    <w:rsid w:val="00E150E9"/>
    <w:rsid w:val="00E16A6C"/>
    <w:rsid w:val="00E17573"/>
    <w:rsid w:val="00E372F0"/>
    <w:rsid w:val="00E41D58"/>
    <w:rsid w:val="00E4436A"/>
    <w:rsid w:val="00E8050E"/>
    <w:rsid w:val="00E81EA7"/>
    <w:rsid w:val="00EA77CD"/>
    <w:rsid w:val="00EB3F44"/>
    <w:rsid w:val="00EE1C46"/>
    <w:rsid w:val="00EF56A0"/>
    <w:rsid w:val="00F4190A"/>
    <w:rsid w:val="00F826CB"/>
    <w:rsid w:val="00F95BB6"/>
    <w:rsid w:val="00FF4782"/>
    <w:rsid w:val="00FF7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8DA"/>
  </w:style>
  <w:style w:type="paragraph" w:styleId="2">
    <w:name w:val="heading 2"/>
    <w:basedOn w:val="a"/>
    <w:link w:val="2Char"/>
    <w:uiPriority w:val="9"/>
    <w:qFormat/>
    <w:rsid w:val="007041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D90E26"/>
    <w:rPr>
      <w:color w:val="0000FF"/>
      <w:u w:val="single"/>
    </w:rPr>
  </w:style>
  <w:style w:type="character" w:customStyle="1" w:styleId="2Char">
    <w:name w:val="Επικεφαλίδα 2 Char"/>
    <w:basedOn w:val="a0"/>
    <w:link w:val="2"/>
    <w:uiPriority w:val="9"/>
    <w:rsid w:val="00704168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customStyle="1" w:styleId="Default">
    <w:name w:val="Default"/>
    <w:rsid w:val="00E150E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style1">
    <w:name w:val="style1"/>
    <w:basedOn w:val="a0"/>
    <w:rsid w:val="00BB2B71"/>
  </w:style>
  <w:style w:type="character" w:customStyle="1" w:styleId="style8">
    <w:name w:val="style8"/>
    <w:basedOn w:val="a0"/>
    <w:rsid w:val="00BB2B71"/>
  </w:style>
  <w:style w:type="character" w:styleId="a3">
    <w:name w:val="Strong"/>
    <w:basedOn w:val="a0"/>
    <w:uiPriority w:val="99"/>
    <w:qFormat/>
    <w:rsid w:val="00C9533C"/>
    <w:rPr>
      <w:rFonts w:cs="Times New Roman"/>
      <w:b/>
      <w:bCs/>
    </w:rPr>
  </w:style>
  <w:style w:type="paragraph" w:styleId="a4">
    <w:name w:val="header"/>
    <w:basedOn w:val="a"/>
    <w:link w:val="Char"/>
    <w:uiPriority w:val="99"/>
    <w:semiHidden/>
    <w:unhideWhenUsed/>
    <w:rsid w:val="000F6A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0F6A10"/>
  </w:style>
  <w:style w:type="paragraph" w:styleId="a5">
    <w:name w:val="footer"/>
    <w:basedOn w:val="a"/>
    <w:link w:val="Char0"/>
    <w:uiPriority w:val="99"/>
    <w:unhideWhenUsed/>
    <w:rsid w:val="000F6A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0F6A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.stewart@ucl.ac.uk" TargetMode="External"/><Relationship Id="rId13" Type="http://schemas.openxmlformats.org/officeDocument/2006/relationships/hyperlink" Target="mailto:J.Cowan@sussex.ac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.p.tziovas@bham.ac.uk" TargetMode="External"/><Relationship Id="rId12" Type="http://schemas.openxmlformats.org/officeDocument/2006/relationships/hyperlink" Target="mailto:J.Cowan@sussex.ac.uk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J.Cowan@sussex.ac.uk" TargetMode="External"/><Relationship Id="rId11" Type="http://schemas.openxmlformats.org/officeDocument/2006/relationships/hyperlink" Target="mailto:d.p.tziovas@bham.ac.uk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hyperlink" Target="mailto:d.p.tziovas@bham.ac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3417</Words>
  <Characters>18452</Characters>
  <Application>Microsoft Office Word</Application>
  <DocSecurity>0</DocSecurity>
  <Lines>153</Lines>
  <Paragraphs>43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hp</cp:lastModifiedBy>
  <cp:revision>2</cp:revision>
  <dcterms:created xsi:type="dcterms:W3CDTF">2013-02-19T07:59:00Z</dcterms:created>
  <dcterms:modified xsi:type="dcterms:W3CDTF">2013-02-19T07:59:00Z</dcterms:modified>
</cp:coreProperties>
</file>